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9A4" w:rsidRPr="00AE6338" w:rsidRDefault="000B6BF5" w:rsidP="0096693D">
      <w:pPr>
        <w:jc w:val="center"/>
        <w:rPr>
          <w:rFonts w:ascii="Times New Roman" w:hAnsi="Times New Roman" w:cs="Times New Roman"/>
          <w:noProof/>
          <w:sz w:val="24"/>
          <w:szCs w:val="24"/>
          <w:lang w:eastAsia="lt-LT"/>
        </w:rPr>
      </w:pPr>
      <w:r w:rsidRPr="00AE6338">
        <w:rPr>
          <w:rFonts w:ascii="Times New Roman" w:hAnsi="Times New Roman" w:cs="Times New Roman"/>
          <w:noProof/>
          <w:sz w:val="24"/>
          <w:szCs w:val="24"/>
          <w:lang w:eastAsia="lt-LT"/>
        </w:rPr>
        <w:t>Natų grupė ketvirtin</w:t>
      </w:r>
      <w:r w:rsidR="00D62243" w:rsidRPr="00AE6338">
        <w:rPr>
          <w:rFonts w:ascii="Times New Roman" w:hAnsi="Times New Roman" w:cs="Times New Roman"/>
          <w:noProof/>
          <w:sz w:val="24"/>
          <w:szCs w:val="24"/>
          <w:lang w:eastAsia="lt-LT"/>
        </w:rPr>
        <w:t>ė</w:t>
      </w:r>
      <w:r w:rsidRPr="00AE6338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su tašku</w:t>
      </w:r>
      <w:r w:rsidR="00D913EA" w:rsidRPr="00AE6338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ir aštuntinė</w:t>
      </w:r>
      <w:r w:rsidR="00AE6338" w:rsidRPr="00AE6338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095ABF1F" wp14:editId="7962CBD8">
            <wp:extent cx="1115251" cy="528555"/>
            <wp:effectExtent l="0" t="0" r="889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5175" cy="52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E4E" w:rsidRPr="00AE6338" w:rsidRDefault="00DD5E4E" w:rsidP="0096693D">
      <w:pPr>
        <w:jc w:val="center"/>
        <w:rPr>
          <w:rFonts w:ascii="Times New Roman" w:hAnsi="Times New Roman" w:cs="Times New Roman"/>
          <w:noProof/>
          <w:sz w:val="24"/>
          <w:szCs w:val="24"/>
          <w:lang w:eastAsia="lt-LT"/>
        </w:rPr>
      </w:pPr>
    </w:p>
    <w:p w:rsidR="000B6BF5" w:rsidRPr="00AE6338" w:rsidRDefault="0096693D" w:rsidP="00AE6338">
      <w:pPr>
        <w:jc w:val="center"/>
        <w:rPr>
          <w:rFonts w:ascii="Times New Roman" w:hAnsi="Times New Roman" w:cs="Times New Roman"/>
          <w:noProof/>
          <w:sz w:val="24"/>
          <w:szCs w:val="24"/>
          <w:lang w:eastAsia="lt-LT"/>
        </w:rPr>
      </w:pPr>
      <w:r w:rsidRPr="00AE6338">
        <w:rPr>
          <w:rFonts w:ascii="Times New Roman" w:hAnsi="Times New Roman" w:cs="Times New Roman"/>
          <w:noProof/>
          <w:sz w:val="24"/>
          <w:szCs w:val="24"/>
          <w:lang w:eastAsia="lt-LT"/>
        </w:rPr>
        <w:t>II klasė 8 pamokaTema</w:t>
      </w:r>
      <w:r w:rsidR="00B64DBE" w:rsidRPr="00AE6338">
        <w:rPr>
          <w:rFonts w:ascii="Times New Roman" w:hAnsi="Times New Roman" w:cs="Times New Roman"/>
          <w:noProof/>
          <w:sz w:val="24"/>
          <w:szCs w:val="24"/>
          <w:lang w:eastAsia="lt-LT"/>
        </w:rPr>
        <w:t>:</w:t>
      </w:r>
      <w:r w:rsidRPr="00AE6338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 k</w:t>
      </w:r>
      <w:r w:rsidR="000B6BF5" w:rsidRPr="00AE6338">
        <w:rPr>
          <w:rFonts w:ascii="Times New Roman" w:hAnsi="Times New Roman" w:cs="Times New Roman"/>
          <w:noProof/>
          <w:sz w:val="24"/>
          <w:szCs w:val="24"/>
          <w:lang w:eastAsia="lt-LT"/>
        </w:rPr>
        <w:t>eturių ketvirtinių metru</w:t>
      </w:r>
    </w:p>
    <w:p w:rsidR="00597B8E" w:rsidRPr="00AE6338" w:rsidRDefault="00597B8E" w:rsidP="0096693D">
      <w:pPr>
        <w:jc w:val="center"/>
        <w:rPr>
          <w:rFonts w:ascii="Times New Roman" w:hAnsi="Times New Roman" w:cs="Times New Roman"/>
          <w:noProof/>
          <w:sz w:val="24"/>
          <w:szCs w:val="24"/>
          <w:lang w:eastAsia="lt-LT"/>
        </w:rPr>
      </w:pPr>
    </w:p>
    <w:p w:rsidR="00FA69FD" w:rsidRPr="00AE6338" w:rsidRDefault="00FA69FD" w:rsidP="00597B8E">
      <w:pPr>
        <w:jc w:val="center"/>
        <w:rPr>
          <w:rFonts w:ascii="Times New Roman" w:hAnsi="Times New Roman" w:cs="Times New Roman"/>
          <w:noProof/>
          <w:sz w:val="24"/>
          <w:szCs w:val="24"/>
          <w:lang w:eastAsia="lt-LT"/>
        </w:rPr>
      </w:pPr>
    </w:p>
    <w:p w:rsidR="00FA69FD" w:rsidRDefault="00745315" w:rsidP="00FA69FD">
      <w:pPr>
        <w:jc w:val="left"/>
        <w:rPr>
          <w:rFonts w:ascii="Times New Roman" w:hAnsi="Times New Roman" w:cs="Times New Roman"/>
          <w:sz w:val="24"/>
          <w:szCs w:val="24"/>
        </w:rPr>
      </w:pPr>
      <w:r w:rsidRPr="00AE6338">
        <w:rPr>
          <w:rFonts w:ascii="Times New Roman" w:hAnsi="Times New Roman" w:cs="Times New Roman"/>
          <w:sz w:val="24"/>
          <w:szCs w:val="24"/>
        </w:rPr>
        <w:t xml:space="preserve"> Pavardė vardas ---------------------------------</w:t>
      </w:r>
    </w:p>
    <w:p w:rsidR="000C205B" w:rsidRDefault="000C205B" w:rsidP="00FA69F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E6338" w:rsidRPr="00AE6338" w:rsidRDefault="000C205B" w:rsidP="000C20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Užduotys:</w:t>
      </w:r>
    </w:p>
    <w:p w:rsidR="00CA63E4" w:rsidRPr="000C205B" w:rsidRDefault="00AE6338" w:rsidP="000C205B">
      <w:pPr>
        <w:pStyle w:val="Sraopastraipa"/>
        <w:numPr>
          <w:ilvl w:val="0"/>
          <w:numId w:val="3"/>
        </w:numPr>
        <w:jc w:val="left"/>
        <w:rPr>
          <w:sz w:val="24"/>
          <w:szCs w:val="24"/>
        </w:rPr>
      </w:pPr>
      <w:r w:rsidRPr="000C205B">
        <w:rPr>
          <w:rFonts w:ascii="Times New Roman" w:hAnsi="Times New Roman" w:cs="Times New Roman"/>
          <w:sz w:val="24"/>
          <w:szCs w:val="24"/>
        </w:rPr>
        <w:t xml:space="preserve">Išbelsti 4/4 metru.                                               </w:t>
      </w:r>
    </w:p>
    <w:p w:rsidR="00CA63E4" w:rsidRDefault="00CA63E4" w:rsidP="00FA69FD">
      <w:pPr>
        <w:jc w:val="left"/>
        <w:rPr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44922731" wp14:editId="159EAE5A">
            <wp:extent cx="6120130" cy="544994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44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C52" w:rsidRDefault="00F92C52" w:rsidP="00FA69FD">
      <w:pPr>
        <w:jc w:val="left"/>
        <w:rPr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48814311" wp14:editId="21F6C3D6">
            <wp:extent cx="6120130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C52" w:rsidRDefault="00F92C52" w:rsidP="00FA69FD">
      <w:pPr>
        <w:jc w:val="left"/>
        <w:rPr>
          <w:sz w:val="24"/>
          <w:szCs w:val="24"/>
        </w:rPr>
      </w:pPr>
    </w:p>
    <w:p w:rsidR="00AE6338" w:rsidRDefault="00AE6338" w:rsidP="000C205B">
      <w:pPr>
        <w:pStyle w:val="Sraopastraipa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C205B">
        <w:rPr>
          <w:rFonts w:ascii="Times New Roman" w:hAnsi="Times New Roman" w:cs="Times New Roman"/>
          <w:sz w:val="24"/>
          <w:szCs w:val="24"/>
        </w:rPr>
        <w:t xml:space="preserve"> Ką reiškia </w:t>
      </w:r>
      <w:r w:rsidRPr="000C205B">
        <w:rPr>
          <w:rFonts w:ascii="Times New Roman" w:hAnsi="Times New Roman" w:cs="Times New Roman"/>
          <w:b/>
          <w:sz w:val="28"/>
          <w:szCs w:val="24"/>
        </w:rPr>
        <w:t>Allegretto</w:t>
      </w:r>
      <w:r w:rsidRPr="000C205B">
        <w:rPr>
          <w:rFonts w:ascii="Times New Roman" w:hAnsi="Times New Roman" w:cs="Times New Roman"/>
          <w:sz w:val="24"/>
          <w:szCs w:val="24"/>
        </w:rPr>
        <w:t>?  _________________________</w:t>
      </w:r>
    </w:p>
    <w:p w:rsidR="000C205B" w:rsidRPr="000C205B" w:rsidRDefault="000C205B" w:rsidP="000C205B">
      <w:pPr>
        <w:pStyle w:val="Sraopastraipa"/>
        <w:jc w:val="left"/>
        <w:rPr>
          <w:rFonts w:ascii="Times New Roman" w:hAnsi="Times New Roman" w:cs="Times New Roman"/>
          <w:sz w:val="24"/>
          <w:szCs w:val="24"/>
        </w:rPr>
      </w:pPr>
    </w:p>
    <w:p w:rsidR="00851C76" w:rsidRPr="000C205B" w:rsidRDefault="008D5AF9" w:rsidP="00FA69FD">
      <w:pPr>
        <w:pStyle w:val="Sraopastraipa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C3771D">
        <w:rPr>
          <w:rFonts w:ascii="Times New Roman" w:hAnsi="Times New Roman" w:cs="Times New Roman"/>
          <w:sz w:val="24"/>
          <w:szCs w:val="24"/>
        </w:rPr>
        <w:t>Pažymėti ketvirtinių pulsaciją</w:t>
      </w:r>
      <w:r w:rsidR="00C3771D" w:rsidRPr="00C3771D">
        <w:rPr>
          <w:rFonts w:ascii="Times New Roman" w:hAnsi="Times New Roman" w:cs="Times New Roman"/>
          <w:sz w:val="24"/>
          <w:szCs w:val="24"/>
        </w:rPr>
        <w:t xml:space="preserve"> ir pasolfedžiuoti:</w:t>
      </w:r>
    </w:p>
    <w:p w:rsidR="00851C76" w:rsidRDefault="00AD7B26" w:rsidP="00FA69FD">
      <w:pPr>
        <w:jc w:val="left"/>
        <w:rPr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0DE546E8" wp14:editId="2FDDEE3A">
            <wp:extent cx="6120130" cy="6560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5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C76" w:rsidRDefault="00AD7B26" w:rsidP="00FA69FD">
      <w:pPr>
        <w:jc w:val="left"/>
        <w:rPr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4AAF5D26" wp14:editId="44956175">
            <wp:extent cx="6120130" cy="82117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2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C76" w:rsidRDefault="00851C76" w:rsidP="00FA69FD">
      <w:pPr>
        <w:jc w:val="left"/>
        <w:rPr>
          <w:sz w:val="24"/>
          <w:szCs w:val="24"/>
        </w:rPr>
      </w:pPr>
    </w:p>
    <w:p w:rsidR="00ED6C73" w:rsidRPr="00C3771D" w:rsidRDefault="000C205B" w:rsidP="000C205B">
      <w:pPr>
        <w:pStyle w:val="Sraopastraipa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Užrašyk diktantą</w:t>
      </w:r>
      <w:r w:rsidR="00BE01D6" w:rsidRPr="00C3771D">
        <w:rPr>
          <w:rFonts w:ascii="Times New Roman" w:hAnsi="Times New Roman" w:cs="Times New Roman"/>
          <w:sz w:val="24"/>
          <w:szCs w:val="24"/>
        </w:rPr>
        <w:t xml:space="preserve"> Nr.3</w:t>
      </w:r>
    </w:p>
    <w:p w:rsidR="00E72BE7" w:rsidRDefault="00ED6C73" w:rsidP="00FA69FD">
      <w:pPr>
        <w:jc w:val="left"/>
        <w:rPr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4536EE09" wp14:editId="6756AD01">
            <wp:extent cx="6120130" cy="90157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0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338" w:rsidRPr="00AE6338" w:rsidRDefault="00C3771D" w:rsidP="00AE6338">
      <w:pPr>
        <w:rPr>
          <w:rFonts w:ascii="Times New Roman" w:hAnsi="Times New Roman" w:cs="Times New Roman"/>
          <w:noProof/>
          <w:sz w:val="24"/>
          <w:szCs w:val="24"/>
          <w:lang w:eastAsia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t>Užduotis p</w:t>
      </w:r>
      <w:r w:rsidR="00AE6338" w:rsidRPr="00AE6338">
        <w:rPr>
          <w:rFonts w:ascii="Times New Roman" w:hAnsi="Times New Roman" w:cs="Times New Roman"/>
          <w:noProof/>
          <w:sz w:val="24"/>
          <w:szCs w:val="24"/>
          <w:lang w:eastAsia="lt-LT"/>
        </w:rPr>
        <w:t>arengė mokytoja ekspertė G.Savinienė</w:t>
      </w:r>
    </w:p>
    <w:p w:rsidR="00AE6338" w:rsidRPr="00FA69FD" w:rsidRDefault="00AE6338" w:rsidP="00AE6338">
      <w:pPr>
        <w:rPr>
          <w:sz w:val="24"/>
          <w:szCs w:val="24"/>
        </w:rPr>
      </w:pPr>
    </w:p>
    <w:sectPr w:rsidR="00AE6338" w:rsidRPr="00FA69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A3DCB"/>
    <w:multiLevelType w:val="hybridMultilevel"/>
    <w:tmpl w:val="6D4EC7D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B3ABF"/>
    <w:multiLevelType w:val="hybridMultilevel"/>
    <w:tmpl w:val="36AA6F2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83380"/>
    <w:multiLevelType w:val="hybridMultilevel"/>
    <w:tmpl w:val="DB5AC93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01"/>
    <w:rsid w:val="00006FD7"/>
    <w:rsid w:val="00046DB6"/>
    <w:rsid w:val="0006565F"/>
    <w:rsid w:val="000914AD"/>
    <w:rsid w:val="000B6BF5"/>
    <w:rsid w:val="000C205B"/>
    <w:rsid w:val="000D3C73"/>
    <w:rsid w:val="0047191B"/>
    <w:rsid w:val="00597B8E"/>
    <w:rsid w:val="00615D33"/>
    <w:rsid w:val="00745315"/>
    <w:rsid w:val="007732C7"/>
    <w:rsid w:val="007D12A3"/>
    <w:rsid w:val="00851C76"/>
    <w:rsid w:val="008D5AF9"/>
    <w:rsid w:val="00916601"/>
    <w:rsid w:val="0095354E"/>
    <w:rsid w:val="0096693D"/>
    <w:rsid w:val="00994D75"/>
    <w:rsid w:val="00A0285E"/>
    <w:rsid w:val="00A113AC"/>
    <w:rsid w:val="00AD7B26"/>
    <w:rsid w:val="00AE6338"/>
    <w:rsid w:val="00B64DBE"/>
    <w:rsid w:val="00BA7565"/>
    <w:rsid w:val="00BE01D6"/>
    <w:rsid w:val="00BF7964"/>
    <w:rsid w:val="00C15984"/>
    <w:rsid w:val="00C3771D"/>
    <w:rsid w:val="00C43301"/>
    <w:rsid w:val="00CA63E4"/>
    <w:rsid w:val="00D62243"/>
    <w:rsid w:val="00D913EA"/>
    <w:rsid w:val="00DD5E4E"/>
    <w:rsid w:val="00E46571"/>
    <w:rsid w:val="00E72BE7"/>
    <w:rsid w:val="00E908B7"/>
    <w:rsid w:val="00ED6C73"/>
    <w:rsid w:val="00F05432"/>
    <w:rsid w:val="00F079A4"/>
    <w:rsid w:val="00F66D0B"/>
    <w:rsid w:val="00F92C52"/>
    <w:rsid w:val="00F9627E"/>
    <w:rsid w:val="00FA69FD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CDE1"/>
  <w15:docId w15:val="{A3BFA27C-F811-495B-B5A4-8E714A9A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19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191B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AE6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ltomkeviciene@gmail.com</cp:lastModifiedBy>
  <cp:revision>8</cp:revision>
  <dcterms:created xsi:type="dcterms:W3CDTF">2020-04-24T11:15:00Z</dcterms:created>
  <dcterms:modified xsi:type="dcterms:W3CDTF">2020-04-24T11:22:00Z</dcterms:modified>
</cp:coreProperties>
</file>