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395E" w14:textId="5A3AC31F" w:rsidR="00EF0744" w:rsidRPr="007D2957" w:rsidRDefault="00EF0744" w:rsidP="00EF0744">
      <w:pPr>
        <w:rPr>
          <w:b/>
          <w:bCs/>
          <w:sz w:val="36"/>
          <w:szCs w:val="36"/>
          <w:lang w:val="lt-LT"/>
        </w:rPr>
      </w:pPr>
      <w:r w:rsidRPr="007D2957">
        <w:rPr>
          <w:b/>
          <w:bCs/>
          <w:sz w:val="36"/>
          <w:szCs w:val="36"/>
          <w:lang w:val="lt-LT"/>
        </w:rPr>
        <w:t xml:space="preserve">                         V klasė</w:t>
      </w:r>
      <w:r>
        <w:rPr>
          <w:b/>
          <w:bCs/>
          <w:sz w:val="36"/>
          <w:szCs w:val="36"/>
          <w:lang w:val="lt-LT"/>
        </w:rPr>
        <w:t xml:space="preserve">:  </w:t>
      </w:r>
      <w:r w:rsidRPr="007D2957">
        <w:rPr>
          <w:b/>
          <w:bCs/>
          <w:sz w:val="36"/>
          <w:szCs w:val="36"/>
          <w:lang w:val="lt-LT"/>
        </w:rPr>
        <w:t xml:space="preserve"> </w:t>
      </w:r>
      <w:r>
        <w:rPr>
          <w:b/>
          <w:bCs/>
          <w:sz w:val="36"/>
          <w:szCs w:val="36"/>
          <w:lang w:val="lt-LT"/>
        </w:rPr>
        <w:t>6</w:t>
      </w:r>
      <w:r w:rsidRPr="007D2957">
        <w:rPr>
          <w:b/>
          <w:bCs/>
          <w:sz w:val="36"/>
          <w:szCs w:val="36"/>
          <w:lang w:val="lt-LT"/>
        </w:rPr>
        <w:t>-</w:t>
      </w:r>
      <w:r>
        <w:rPr>
          <w:b/>
          <w:bCs/>
          <w:sz w:val="36"/>
          <w:szCs w:val="36"/>
          <w:lang w:val="lt-LT"/>
        </w:rPr>
        <w:t>t</w:t>
      </w:r>
      <w:r w:rsidRPr="007D2957">
        <w:rPr>
          <w:b/>
          <w:bCs/>
          <w:sz w:val="36"/>
          <w:szCs w:val="36"/>
          <w:lang w:val="lt-LT"/>
        </w:rPr>
        <w:t>os pamokos užduotys raštu.</w:t>
      </w:r>
    </w:p>
    <w:p w14:paraId="5F979926" w14:textId="3C76DB14" w:rsidR="00EF0744" w:rsidRDefault="00EF0744" w:rsidP="00EF0744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Darbą atliko mokinys(ė):_______________________________</w:t>
      </w:r>
    </w:p>
    <w:p w14:paraId="36BF748B" w14:textId="648DEAF2" w:rsidR="00EB212F" w:rsidRDefault="00AC7294" w:rsidP="00AC7294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Pamatykim: kokia variacijų temos tonacija?.........................</w:t>
      </w:r>
    </w:p>
    <w:p w14:paraId="337B2EF7" w14:textId="4AC1D174" w:rsidR="00AC7294" w:rsidRDefault="00AC7294" w:rsidP="00AC7294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Kokia tempo </w:t>
      </w:r>
      <w:r w:rsidR="00A27A2F">
        <w:rPr>
          <w:sz w:val="32"/>
          <w:szCs w:val="32"/>
          <w:lang w:val="lt-LT"/>
        </w:rPr>
        <w:t>S</w:t>
      </w:r>
      <w:r>
        <w:rPr>
          <w:sz w:val="32"/>
          <w:szCs w:val="32"/>
          <w:lang w:val="lt-LT"/>
        </w:rPr>
        <w:t>ostenuto reikšmė?..........................</w:t>
      </w:r>
    </w:p>
    <w:p w14:paraId="0EB92F84" w14:textId="41569279" w:rsidR="00AC7294" w:rsidRDefault="00AC7294" w:rsidP="00AC7294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Koks šios melodijos metras?..............................</w:t>
      </w:r>
      <w:r w:rsidR="00336B5E" w:rsidRPr="00336B5E">
        <w:t xml:space="preserve"> </w:t>
      </w:r>
      <w:r w:rsidR="00336B5E">
        <w:rPr>
          <w:noProof/>
        </w:rPr>
        <w:drawing>
          <wp:inline distT="0" distB="0" distL="0" distR="0" wp14:anchorId="0F610FF2" wp14:editId="310C89E2">
            <wp:extent cx="59436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768A" w14:textId="3FD4C931" w:rsidR="00AC7294" w:rsidRPr="00336B5E" w:rsidRDefault="00AC7294" w:rsidP="00336B5E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 w:rsidRPr="00336B5E">
        <w:rPr>
          <w:sz w:val="32"/>
          <w:szCs w:val="32"/>
          <w:lang w:val="lt-LT"/>
        </w:rPr>
        <w:t>Kas pakeista/varijuota I varijacijoje?..........................</w:t>
      </w:r>
      <w:r w:rsidR="00BA4ED3">
        <w:rPr>
          <w:sz w:val="32"/>
          <w:szCs w:val="32"/>
          <w:lang w:val="lt-LT"/>
        </w:rPr>
        <w:t>(</w:t>
      </w:r>
      <w:r w:rsidR="00BA4ED3">
        <w:rPr>
          <w:lang w:val="lt-LT"/>
        </w:rPr>
        <w:t>ritmas,tonacija</w:t>
      </w:r>
      <w:r w:rsidR="00646841">
        <w:rPr>
          <w:lang w:val="lt-LT"/>
        </w:rPr>
        <w:t>,</w:t>
      </w:r>
      <w:r w:rsidR="00BA4ED3">
        <w:rPr>
          <w:lang w:val="lt-LT"/>
        </w:rPr>
        <w:t xml:space="preserve"> metras)</w:t>
      </w:r>
    </w:p>
    <w:p w14:paraId="302494E8" w14:textId="4EAB4888" w:rsidR="00AC7294" w:rsidRDefault="00AC7294" w:rsidP="00AC7294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Surask ir pažymėk ženklu ,, &gt;“</w:t>
      </w:r>
      <w:r w:rsidR="00336B5E">
        <w:rPr>
          <w:sz w:val="32"/>
          <w:szCs w:val="32"/>
          <w:lang w:val="lt-LT"/>
        </w:rPr>
        <w:t xml:space="preserve"> po nata išlikusias</w:t>
      </w:r>
      <w:r>
        <w:rPr>
          <w:sz w:val="32"/>
          <w:szCs w:val="32"/>
          <w:lang w:val="lt-LT"/>
        </w:rPr>
        <w:t xml:space="preserve"> Temos natas</w:t>
      </w:r>
      <w:r w:rsidR="00336B5E">
        <w:rPr>
          <w:sz w:val="32"/>
          <w:szCs w:val="32"/>
          <w:lang w:val="lt-LT"/>
        </w:rPr>
        <w:t xml:space="preserve"> pirmuose 4-riuose taktuose</w:t>
      </w:r>
      <w:r>
        <w:rPr>
          <w:sz w:val="32"/>
          <w:szCs w:val="32"/>
          <w:lang w:val="lt-LT"/>
        </w:rPr>
        <w:t>:</w:t>
      </w:r>
      <w:r w:rsidR="00336B5E" w:rsidRPr="00336B5E">
        <w:t xml:space="preserve"> </w:t>
      </w:r>
      <w:r w:rsidR="00336B5E">
        <w:rPr>
          <w:noProof/>
        </w:rPr>
        <w:drawing>
          <wp:inline distT="0" distB="0" distL="0" distR="0" wp14:anchorId="087DA13C" wp14:editId="0F54E532">
            <wp:extent cx="5943600" cy="1406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0439" w14:textId="77777777" w:rsidR="00BA4ED3" w:rsidRPr="00BA4ED3" w:rsidRDefault="00AC7294" w:rsidP="00BA4ED3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 w:rsidRPr="00BA4ED3">
        <w:rPr>
          <w:sz w:val="32"/>
          <w:szCs w:val="32"/>
          <w:lang w:val="lt-LT"/>
        </w:rPr>
        <w:t>Nustatyk II varijacijos tonaciją.</w:t>
      </w:r>
      <w:r w:rsidR="00A27A2F" w:rsidRPr="00BA4ED3">
        <w:rPr>
          <w:sz w:val="32"/>
          <w:szCs w:val="32"/>
          <w:lang w:val="lt-LT"/>
        </w:rPr>
        <w:t>.......................</w:t>
      </w:r>
      <w:r w:rsidRPr="00BA4ED3">
        <w:rPr>
          <w:sz w:val="32"/>
          <w:szCs w:val="32"/>
          <w:lang w:val="lt-LT"/>
        </w:rPr>
        <w:t xml:space="preserve"> </w:t>
      </w:r>
      <w:r w:rsidR="00A27A2F" w:rsidRPr="00BA4ED3">
        <w:rPr>
          <w:sz w:val="32"/>
          <w:szCs w:val="32"/>
          <w:lang w:val="lt-LT"/>
        </w:rPr>
        <w:t>Čia kompozitorius varijuoja ir ritmą</w:t>
      </w:r>
      <w:r w:rsidR="00BA4ED3">
        <w:rPr>
          <w:sz w:val="32"/>
          <w:szCs w:val="32"/>
          <w:lang w:val="lt-LT"/>
        </w:rPr>
        <w:t>,</w:t>
      </w:r>
      <w:r w:rsidR="00A27A2F" w:rsidRPr="00BA4ED3">
        <w:rPr>
          <w:sz w:val="32"/>
          <w:szCs w:val="32"/>
          <w:lang w:val="lt-LT"/>
        </w:rPr>
        <w:t xml:space="preserve"> ir tonaciją.</w:t>
      </w:r>
      <w:r w:rsidR="00BA4ED3" w:rsidRPr="00BA4ED3">
        <w:t xml:space="preserve"> </w:t>
      </w:r>
      <w:r w:rsidR="00BA4ED3">
        <w:rPr>
          <w:noProof/>
        </w:rPr>
        <w:drawing>
          <wp:inline distT="0" distB="0" distL="0" distR="0" wp14:anchorId="09708515" wp14:editId="561C962F">
            <wp:extent cx="5943600" cy="1638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64670" w14:textId="42695A71" w:rsidR="00646841" w:rsidRPr="00646841" w:rsidRDefault="00646841" w:rsidP="00646841">
      <w:pPr>
        <w:ind w:left="360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lastRenderedPageBreak/>
        <w:t>V klasė 6 pamoka</w:t>
      </w:r>
      <w:r w:rsidR="00145B92">
        <w:rPr>
          <w:sz w:val="32"/>
          <w:szCs w:val="32"/>
          <w:lang w:val="lt-LT"/>
        </w:rPr>
        <w:t xml:space="preserve"> (tesinys)</w:t>
      </w:r>
    </w:p>
    <w:p w14:paraId="26A6A9D0" w14:textId="49CAE73F" w:rsidR="00A27A2F" w:rsidRDefault="00A27A2F" w:rsidP="00BA4ED3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 w:rsidRPr="00BA4ED3">
        <w:rPr>
          <w:sz w:val="32"/>
          <w:szCs w:val="32"/>
          <w:lang w:val="lt-LT"/>
        </w:rPr>
        <w:t>Kas pakeista/varijuota III varijacijoje?.............................</w:t>
      </w:r>
    </w:p>
    <w:p w14:paraId="5AB36F23" w14:textId="6C9F01DD" w:rsidR="00BA4ED3" w:rsidRDefault="00BA4ED3" w:rsidP="00BA4ED3">
      <w:pPr>
        <w:pStyle w:val="ListParagraph"/>
        <w:rPr>
          <w:sz w:val="32"/>
          <w:szCs w:val="32"/>
          <w:lang w:val="lt-LT"/>
        </w:rPr>
      </w:pPr>
      <w:r>
        <w:rPr>
          <w:noProof/>
        </w:rPr>
        <w:drawing>
          <wp:inline distT="0" distB="0" distL="0" distR="0" wp14:anchorId="3E797874" wp14:editId="74333C58">
            <wp:extent cx="5943600" cy="1690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6BE7" w14:textId="47ECBE46" w:rsidR="00BA4ED3" w:rsidRDefault="00BA4ED3" w:rsidP="00BA4ED3">
      <w:pPr>
        <w:pStyle w:val="ListParagraph"/>
        <w:rPr>
          <w:sz w:val="32"/>
          <w:szCs w:val="32"/>
          <w:lang w:val="lt-LT"/>
        </w:rPr>
      </w:pPr>
    </w:p>
    <w:p w14:paraId="604C6E6D" w14:textId="19E29416" w:rsidR="00BA4ED3" w:rsidRDefault="00BA4ED3" w:rsidP="00BA4ED3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Diktantai:</w:t>
      </w:r>
    </w:p>
    <w:p w14:paraId="2457C27F" w14:textId="7480DCF4" w:rsidR="00BA4ED3" w:rsidRDefault="00BA4ED3" w:rsidP="00BA4ED3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NR. 1</w:t>
      </w:r>
    </w:p>
    <w:p w14:paraId="0EA97641" w14:textId="4E776358" w:rsidR="00BA4ED3" w:rsidRDefault="00BA4ED3" w:rsidP="00BA4ED3">
      <w:pPr>
        <w:pStyle w:val="ListParagrap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____________________________________________________________________________________________________</w:t>
      </w:r>
      <w:r w:rsidR="003C0455">
        <w:rPr>
          <w:sz w:val="16"/>
          <w:szCs w:val="16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B01EE" w14:textId="6DF5F4EE" w:rsidR="003C0455" w:rsidRDefault="003C0455" w:rsidP="00BA4ED3">
      <w:pPr>
        <w:pStyle w:val="ListParagraph"/>
        <w:rPr>
          <w:sz w:val="16"/>
          <w:szCs w:val="16"/>
          <w:lang w:val="lt-LT"/>
        </w:rPr>
      </w:pPr>
    </w:p>
    <w:p w14:paraId="0FC236C4" w14:textId="3D6BFD1E" w:rsidR="003C0455" w:rsidRDefault="003C0455" w:rsidP="00BA4ED3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NR. 2</w:t>
      </w:r>
    </w:p>
    <w:p w14:paraId="72DA463B" w14:textId="21AABB47" w:rsidR="003C0455" w:rsidRDefault="003C0455" w:rsidP="00BA4ED3">
      <w:pPr>
        <w:pStyle w:val="ListParagrap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DF60A5" w14:textId="6D8B6937" w:rsidR="003C0455" w:rsidRDefault="003C0455" w:rsidP="00BA4ED3">
      <w:pPr>
        <w:pStyle w:val="ListParagraph"/>
        <w:rPr>
          <w:sz w:val="16"/>
          <w:szCs w:val="16"/>
          <w:lang w:val="lt-LT"/>
        </w:rPr>
      </w:pPr>
    </w:p>
    <w:p w14:paraId="18504391" w14:textId="5A3CCA65" w:rsidR="003C0455" w:rsidRDefault="003C0455" w:rsidP="00BA4ED3">
      <w:pPr>
        <w:pStyle w:val="ListParagraph"/>
        <w:rPr>
          <w:sz w:val="16"/>
          <w:szCs w:val="16"/>
          <w:lang w:val="lt-LT"/>
        </w:rPr>
      </w:pPr>
    </w:p>
    <w:p w14:paraId="3BDF6990" w14:textId="5AA99FF3" w:rsidR="003C0455" w:rsidRPr="003C0455" w:rsidRDefault="003C0455" w:rsidP="003C0455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EA9CF" w14:textId="77777777" w:rsidR="000331F2" w:rsidRDefault="000331F2"/>
    <w:sectPr w:rsidR="0003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865D9"/>
    <w:multiLevelType w:val="hybridMultilevel"/>
    <w:tmpl w:val="D9EA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37"/>
    <w:rsid w:val="000331F2"/>
    <w:rsid w:val="00145B92"/>
    <w:rsid w:val="00336B5E"/>
    <w:rsid w:val="003C0455"/>
    <w:rsid w:val="00646841"/>
    <w:rsid w:val="00940D37"/>
    <w:rsid w:val="00A27A2F"/>
    <w:rsid w:val="00AC7294"/>
    <w:rsid w:val="00BA4ED3"/>
    <w:rsid w:val="00EB212F"/>
    <w:rsid w:val="00EF0744"/>
    <w:rsid w:val="00E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0F65"/>
  <w15:chartTrackingRefBased/>
  <w15:docId w15:val="{32C3C453-053E-474B-86DA-FC3483B6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5574-FA5A-4068-AF73-63B9138A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7</cp:revision>
  <dcterms:created xsi:type="dcterms:W3CDTF">2020-04-19T11:52:00Z</dcterms:created>
  <dcterms:modified xsi:type="dcterms:W3CDTF">2020-04-19T17:05:00Z</dcterms:modified>
</cp:coreProperties>
</file>