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F8" w:rsidRDefault="005174F8" w:rsidP="0000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:rsidR="000043EE" w:rsidRDefault="000043EE" w:rsidP="0000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174F8" w:rsidRDefault="005174F8" w:rsidP="0000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043EE" w:rsidRPr="004D7A13" w:rsidRDefault="000043EE" w:rsidP="0000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D7A1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ILNIAUS ALGIRDO MUZIKOS MOKYKLA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0043EE" w:rsidRPr="0070354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354E">
        <w:rPr>
          <w:rFonts w:ascii="Times New Roman" w:hAnsi="Times New Roman" w:cs="Times New Roman"/>
          <w:sz w:val="16"/>
          <w:szCs w:val="16"/>
        </w:rPr>
        <w:t xml:space="preserve">(pareigos 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70354E">
        <w:rPr>
          <w:rFonts w:ascii="Times New Roman" w:hAnsi="Times New Roman" w:cs="Times New Roman"/>
          <w:sz w:val="16"/>
          <w:szCs w:val="16"/>
        </w:rPr>
        <w:t>vardas, pavardė)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Algirdo muzikos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mokyklos direktoriui 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PRAŠYMAS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DĖL IŠVYKOS SU MOKINIAIS</w:t>
      </w:r>
    </w:p>
    <w:p w:rsidR="000043EE" w:rsidRDefault="000043EE" w:rsidP="0000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Pr="0070354E" w:rsidRDefault="000043EE" w:rsidP="0000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   </w:t>
      </w:r>
      <w:r w:rsidRPr="007035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m. ................................... d.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43EE" w:rsidRPr="00443116" w:rsidRDefault="000043EE" w:rsidP="000043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leisti 20</w:t>
      </w:r>
      <w:r w:rsidR="00297F8E">
        <w:rPr>
          <w:rFonts w:ascii="Times New Roman" w:eastAsia="Times New Roman" w:hAnsi="Times New Roman" w:cs="Times New Roman"/>
          <w:sz w:val="24"/>
          <w:szCs w:val="24"/>
          <w:lang w:eastAsia="lt-LT"/>
        </w:rPr>
        <w:t>... m.......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297F8E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bookmarkStart w:id="0" w:name="_GoBack"/>
      <w:bookmarkEnd w:id="0"/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.................d. dalyvauti (vykti) .........................................................</w:t>
      </w:r>
    </w:p>
    <w:p w:rsidR="000043EE" w:rsidRDefault="000043EE" w:rsidP="000043EE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                               (išvykos, renginio vieta, pavadinimas)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0043EE" w:rsidRDefault="000043EE" w:rsidP="000043EE">
      <w:pPr>
        <w:spacing w:after="0" w:line="24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Default="000043EE" w:rsidP="000043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išvykos, </w:t>
      </w:r>
      <w:r w:rsidRPr="006334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renginio </w:t>
      </w:r>
    </w:p>
    <w:p w:rsidR="000043EE" w:rsidRPr="00633462" w:rsidRDefault="000043EE" w:rsidP="000043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33462">
        <w:rPr>
          <w:rFonts w:ascii="Times New Roman" w:eastAsia="Times New Roman" w:hAnsi="Times New Roman" w:cs="Times New Roman"/>
          <w:sz w:val="24"/>
          <w:szCs w:val="24"/>
          <w:lang w:eastAsia="lt-LT"/>
        </w:rPr>
        <w:t>dalyvių skaičius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</w:t>
      </w:r>
    </w:p>
    <w:p w:rsidR="000043EE" w:rsidRDefault="000043EE" w:rsidP="000043EE">
      <w:pPr>
        <w:spacing w:after="0" w:line="24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</w:t>
      </w:r>
    </w:p>
    <w:p w:rsidR="000043EE" w:rsidRDefault="000043EE" w:rsidP="0000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Pr="00443116" w:rsidRDefault="000043EE" w:rsidP="0000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PRIDEDAMA:</w:t>
      </w:r>
    </w:p>
    <w:p w:rsidR="000043EE" w:rsidRDefault="000043EE" w:rsidP="0000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Vilniaus Algirdo muzikos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mokyklos mokinių, vyk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stančių 20..................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į 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, sąrašas.</w:t>
      </w:r>
      <w:r w:rsidRPr="00D019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0043EE" w:rsidRDefault="000043EE" w:rsidP="0000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Prašymas </w:t>
      </w:r>
      <w:r w:rsidRPr="006F6881">
        <w:rPr>
          <w:rFonts w:ascii="Times New Roman" w:eastAsia="Times New Roman" w:hAnsi="Times New Roman" w:cs="Times New Roman"/>
          <w:sz w:val="24"/>
          <w:szCs w:val="24"/>
          <w:lang w:eastAsia="lt-LT"/>
        </w:rPr>
        <w:t>dėl muzikos instrumentų, mokyklos inventoriaus  naudojimo už mokyklos ribų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priedas Nr. 4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400E79">
        <w:rPr>
          <w:rFonts w:ascii="Times New Roman" w:eastAsia="Times New Roman" w:hAnsi="Times New Roman" w:cs="Times New Roman"/>
          <w:sz w:val="24"/>
          <w:szCs w:val="24"/>
          <w:lang w:eastAsia="lt-LT"/>
        </w:rPr>
        <w:t>jeigu reikia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3EE" w:rsidRDefault="000043EE" w:rsidP="0000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Default="000043EE" w:rsidP="0000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Default="000043EE" w:rsidP="00004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Default="000043EE" w:rsidP="00004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Default="000043EE" w:rsidP="00004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43EE" w:rsidRPr="00443116" w:rsidRDefault="000043EE" w:rsidP="000043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0043EE" w:rsidRPr="00443116" w:rsidRDefault="000043EE" w:rsidP="0000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............................      </w:t>
      </w:r>
    </w:p>
    <w:p w:rsidR="000043EE" w:rsidRPr="00443116" w:rsidRDefault="000043EE" w:rsidP="000043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  <w:t xml:space="preserve">                 </w:t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(parašas)                                  </w:t>
      </w:r>
    </w:p>
    <w:p w:rsidR="000043EE" w:rsidRDefault="000043EE" w:rsidP="000043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43EE" w:rsidRDefault="000043EE" w:rsidP="000043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3EE" w:rsidRDefault="000043EE" w:rsidP="0000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653" w:rsidRDefault="00480653"/>
    <w:sectPr w:rsidR="00480653" w:rsidSect="005174F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EE"/>
    <w:rsid w:val="000043EE"/>
    <w:rsid w:val="00297F8E"/>
    <w:rsid w:val="00480653"/>
    <w:rsid w:val="005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92B"/>
  <w15:docId w15:val="{9ACD2127-91E9-4EC9-9E11-CAC2CA2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43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VAMM23</dc:creator>
  <cp:lastModifiedBy>User</cp:lastModifiedBy>
  <cp:revision>3</cp:revision>
  <dcterms:created xsi:type="dcterms:W3CDTF">2019-05-31T05:10:00Z</dcterms:created>
  <dcterms:modified xsi:type="dcterms:W3CDTF">2020-05-28T19:16:00Z</dcterms:modified>
</cp:coreProperties>
</file>