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49" w:rsidRPr="00CF505C" w:rsidRDefault="00E83149" w:rsidP="00E83149">
      <w:pPr>
        <w:jc w:val="center"/>
        <w:rPr>
          <w:b/>
          <w:sz w:val="28"/>
          <w:szCs w:val="28"/>
          <w:u w:val="single"/>
        </w:rPr>
      </w:pPr>
      <w:r w:rsidRPr="00CF505C">
        <w:rPr>
          <w:b/>
          <w:sz w:val="28"/>
          <w:szCs w:val="28"/>
          <w:u w:val="single"/>
        </w:rPr>
        <w:t xml:space="preserve">1 KLASĖ </w:t>
      </w:r>
      <w:r w:rsidR="00CF505C">
        <w:rPr>
          <w:b/>
          <w:sz w:val="28"/>
          <w:szCs w:val="28"/>
          <w:u w:val="single"/>
        </w:rPr>
        <w:t xml:space="preserve"> </w:t>
      </w:r>
      <w:r w:rsidRPr="00CF505C">
        <w:rPr>
          <w:b/>
          <w:sz w:val="28"/>
          <w:szCs w:val="28"/>
          <w:u w:val="single"/>
        </w:rPr>
        <w:t>9 PAMOKOS UŽDUOTYS</w:t>
      </w:r>
    </w:p>
    <w:p w:rsidR="00E83149" w:rsidRDefault="00E83149" w:rsidP="00E83149">
      <w:pPr>
        <w:jc w:val="center"/>
      </w:pPr>
    </w:p>
    <w:p w:rsidR="00CF505C" w:rsidRDefault="00CF505C" w:rsidP="00E83149">
      <w:pPr>
        <w:jc w:val="center"/>
      </w:pPr>
    </w:p>
    <w:p w:rsidR="00E83149" w:rsidRPr="00CF505C" w:rsidRDefault="00E83149" w:rsidP="00E83149">
      <w:pPr>
        <w:rPr>
          <w:b/>
        </w:rPr>
      </w:pPr>
      <w:r w:rsidRPr="00CF505C">
        <w:rPr>
          <w:b/>
        </w:rPr>
        <w:t>1</w:t>
      </w:r>
      <w:r w:rsidR="00D57608" w:rsidRPr="00CF505C">
        <w:rPr>
          <w:b/>
        </w:rPr>
        <w:t xml:space="preserve">. </w:t>
      </w:r>
      <w:r w:rsidRPr="00CF505C">
        <w:rPr>
          <w:b/>
        </w:rPr>
        <w:t>UŽDUOTIS</w:t>
      </w:r>
    </w:p>
    <w:p w:rsidR="00CF505C" w:rsidRDefault="00CF505C" w:rsidP="00E83149"/>
    <w:p w:rsidR="00E83149" w:rsidRDefault="00E83149" w:rsidP="00E83149">
      <w:r>
        <w:t xml:space="preserve">Perrašykite užduotį į sąsiuvinį. </w:t>
      </w:r>
    </w:p>
    <w:p w:rsidR="00E83149" w:rsidRDefault="00E83149" w:rsidP="00E83149">
      <w:r>
        <w:t xml:space="preserve">Raskite </w:t>
      </w:r>
      <w:r w:rsidR="00D57608">
        <w:t>dainoje C-dur</w:t>
      </w:r>
      <w:r w:rsidR="00CF505C">
        <w:t xml:space="preserve"> </w:t>
      </w:r>
      <w:r w:rsidR="00D57608">
        <w:t xml:space="preserve"> </w:t>
      </w:r>
      <w:r>
        <w:t>PASTOVIUS</w:t>
      </w:r>
      <w:r w:rsidR="00CF505C">
        <w:t xml:space="preserve"> </w:t>
      </w:r>
      <w:r>
        <w:t xml:space="preserve"> laipsnius </w:t>
      </w:r>
      <w:r w:rsidR="00D57608">
        <w:t xml:space="preserve">ir po natomis surašykite </w:t>
      </w:r>
      <w:r w:rsidR="00D57608" w:rsidRPr="00D57608">
        <w:rPr>
          <w:b/>
        </w:rPr>
        <w:t>I, III, V</w:t>
      </w:r>
      <w:r w:rsidR="00D57608">
        <w:t xml:space="preserve"> </w:t>
      </w:r>
    </w:p>
    <w:p w:rsidR="00E83149" w:rsidRDefault="00E83149"/>
    <w:p w:rsidR="00B74858" w:rsidRDefault="00E831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0.75pt">
            <v:imagedata r:id="rId4" o:title="IMG_1357"/>
          </v:shape>
        </w:pict>
      </w:r>
    </w:p>
    <w:p w:rsidR="00D57608" w:rsidRDefault="00D57608"/>
    <w:p w:rsidR="00CF505C" w:rsidRDefault="00CF505C"/>
    <w:p w:rsidR="00D57608" w:rsidRPr="00CF505C" w:rsidRDefault="00D57608">
      <w:pPr>
        <w:rPr>
          <w:b/>
        </w:rPr>
      </w:pPr>
      <w:r w:rsidRPr="00CF505C">
        <w:rPr>
          <w:b/>
        </w:rPr>
        <w:t>2. UŽDUOTIS</w:t>
      </w:r>
    </w:p>
    <w:p w:rsidR="00D57608" w:rsidRDefault="00D57608"/>
    <w:p w:rsidR="00D57608" w:rsidRDefault="00D57608">
      <w:r>
        <w:t>Perrašykite užduotį į sąsiuvinį.</w:t>
      </w:r>
    </w:p>
    <w:p w:rsidR="00D57608" w:rsidRDefault="00D57608">
      <w:r>
        <w:t xml:space="preserve">Parašykite natas pagal duotus laipsnius. </w:t>
      </w:r>
    </w:p>
    <w:p w:rsidR="00D57608" w:rsidRDefault="00D57608">
      <w:r>
        <w:t>Brūkšnelis / reiškia seka</w:t>
      </w:r>
      <w:r w:rsidR="00CF505C">
        <w:t>nčią natą reikia rašyt į viršų.</w:t>
      </w:r>
    </w:p>
    <w:p w:rsidR="00D57608" w:rsidRDefault="00D57608">
      <w:r>
        <w:t>Brūkšnelis \ reiškia sekančią natą reikia rašyt žemyn.</w:t>
      </w:r>
    </w:p>
    <w:p w:rsidR="00CF505C" w:rsidRPr="00CF505C" w:rsidRDefault="00CF505C">
      <w:r>
        <w:t>I</w:t>
      </w:r>
      <w:r>
        <w:rPr>
          <w:vertAlign w:val="superscript"/>
        </w:rPr>
        <w:t>2</w:t>
      </w:r>
      <w:r>
        <w:t xml:space="preserve"> - antros oktavos nata.</w:t>
      </w:r>
    </w:p>
    <w:p w:rsidR="00CF505C" w:rsidRDefault="00CF505C"/>
    <w:p w:rsidR="00D57608" w:rsidRDefault="00D57608">
      <w:r>
        <w:pict>
          <v:shape id="_x0000_i1026" type="#_x0000_t75" style="width:451.5pt;height:80.25pt">
            <v:imagedata r:id="rId5" o:title="IMG_1358"/>
          </v:shape>
        </w:pict>
      </w:r>
    </w:p>
    <w:p w:rsidR="00D57608" w:rsidRDefault="00D57608"/>
    <w:p w:rsidR="00CF505C" w:rsidRDefault="00CF505C"/>
    <w:p w:rsidR="00D57608" w:rsidRDefault="00D57608">
      <w:pPr>
        <w:rPr>
          <w:b/>
        </w:rPr>
      </w:pPr>
      <w:r w:rsidRPr="00CF505C">
        <w:rPr>
          <w:b/>
        </w:rPr>
        <w:t>3. UŽDUOTIS</w:t>
      </w:r>
    </w:p>
    <w:p w:rsidR="00CF505C" w:rsidRPr="00CF505C" w:rsidRDefault="00CF505C">
      <w:pPr>
        <w:rPr>
          <w:b/>
        </w:rPr>
      </w:pPr>
    </w:p>
    <w:p w:rsidR="00CF505C" w:rsidRDefault="00CF505C">
      <w:r>
        <w:t>Perrašykite užduotį į sąsiuvinį.</w:t>
      </w:r>
    </w:p>
    <w:p w:rsidR="00CF505C" w:rsidRDefault="00CF505C">
      <w:r>
        <w:t>Parašykite takto brūkšnius 2/4 metre.</w:t>
      </w:r>
    </w:p>
    <w:p w:rsidR="00D57608" w:rsidRDefault="00D57608"/>
    <w:p w:rsidR="00D57608" w:rsidRDefault="00D57608"/>
    <w:p w:rsidR="00D57608" w:rsidRDefault="00CF505C" w:rsidP="00D57608">
      <w:r>
        <w:pict>
          <v:shape id="_x0000_i1027" type="#_x0000_t75" style="width:503.25pt;height:78pt">
            <v:imagedata r:id="rId6" o:title="metras"/>
          </v:shape>
        </w:pict>
      </w:r>
    </w:p>
    <w:sectPr w:rsidR="00D57608" w:rsidSect="00D57608">
      <w:pgSz w:w="11906" w:h="16838"/>
      <w:pgMar w:top="426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3149"/>
    <w:rsid w:val="00036BB4"/>
    <w:rsid w:val="004D5C39"/>
    <w:rsid w:val="00B74858"/>
    <w:rsid w:val="00CF505C"/>
    <w:rsid w:val="00D57608"/>
    <w:rsid w:val="00E8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39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C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Melanija Cicenaite</dc:creator>
  <cp:keywords/>
  <dc:description/>
  <cp:lastModifiedBy>Ieva Melanija Cicenaite</cp:lastModifiedBy>
  <cp:revision>3</cp:revision>
  <dcterms:created xsi:type="dcterms:W3CDTF">2020-04-29T08:18:00Z</dcterms:created>
  <dcterms:modified xsi:type="dcterms:W3CDTF">2020-04-29T09:14:00Z</dcterms:modified>
</cp:coreProperties>
</file>