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EB45" w14:textId="4A66E0FE" w:rsidR="00176321" w:rsidRPr="00685B30" w:rsidRDefault="00176321" w:rsidP="00C73708">
      <w:pPr>
        <w:spacing w:after="0"/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</w:pP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Suderinta....................                                               </w:t>
      </w:r>
      <w:r w:rsidR="00C73708"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         </w:t>
      </w: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      Tvirtinu...................</w:t>
      </w:r>
    </w:p>
    <w:p w14:paraId="227F5A8D" w14:textId="0E75F4C4" w:rsidR="00176321" w:rsidRPr="00685B30" w:rsidRDefault="00176321" w:rsidP="00C73708">
      <w:pPr>
        <w:spacing w:after="0"/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</w:pP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Data...........................                                                      </w:t>
      </w:r>
      <w:r w:rsidR="00C73708"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         </w:t>
      </w: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Data..........................</w:t>
      </w:r>
    </w:p>
    <w:p w14:paraId="06C37AAE" w14:textId="6F15409F" w:rsidR="00176321" w:rsidRPr="00685B30" w:rsidRDefault="00176321" w:rsidP="00C73708">
      <w:pPr>
        <w:spacing w:after="0"/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</w:pP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>Metod</w:t>
      </w:r>
      <w:r w:rsidR="00685B30"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>inės</w:t>
      </w: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grupės pirmininkas                                             </w:t>
      </w:r>
      <w:r w:rsidR="00C73708"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      </w:t>
      </w: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Direktoriaus pavaduotoja ugdymui                                         </w:t>
      </w:r>
    </w:p>
    <w:p w14:paraId="09A4D957" w14:textId="346BA5F9" w:rsidR="00176321" w:rsidRPr="00685B30" w:rsidRDefault="00176321" w:rsidP="00C73708">
      <w:pPr>
        <w:spacing w:after="0"/>
        <w:rPr>
          <w:rFonts w:ascii="Times New Roman" w:hAnsi="Times New Roman" w:cs="Times New Roman"/>
          <w:i/>
          <w:iCs/>
          <w:noProof/>
          <w:sz w:val="24"/>
          <w:szCs w:val="24"/>
          <w:lang w:val="lt-LT"/>
        </w:rPr>
      </w:pP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(vardas pavardė)                                                               </w:t>
      </w:r>
      <w:r w:rsidR="00C73708"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          </w:t>
      </w:r>
      <w:r w:rsidRPr="00685B30">
        <w:rPr>
          <w:rFonts w:ascii="Times New Roman" w:hAnsi="Times New Roman" w:cs="Times New Roman"/>
          <w:i/>
          <w:iCs/>
          <w:noProof/>
          <w:sz w:val="20"/>
          <w:szCs w:val="20"/>
          <w:lang w:val="lt-LT"/>
        </w:rPr>
        <w:t xml:space="preserve"> Lina Tomkevičienė</w:t>
      </w:r>
    </w:p>
    <w:p w14:paraId="12C5C9DF" w14:textId="48DE2DE7" w:rsidR="00176321" w:rsidRDefault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0E93D21C" w14:textId="57F031D2" w:rsidR="00176321" w:rsidRDefault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34B4213A" w14:textId="7D6B8309" w:rsidR="00176321" w:rsidRDefault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208EEFBA" w14:textId="268F6500" w:rsidR="00176321" w:rsidRDefault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66226DD7" w14:textId="51DCBDD3" w:rsidR="00176321" w:rsidRDefault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1C6B3700" w14:textId="2B2DC3E6" w:rsidR="00176321" w:rsidRPr="00C73708" w:rsidRDefault="00176321" w:rsidP="00C73708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VILNIAUS ALGIRDO MUZIKOS MOKYKLA</w:t>
      </w:r>
    </w:p>
    <w:p w14:paraId="15C118BD" w14:textId="4692AE03" w:rsidR="00176321" w:rsidRPr="00C73708" w:rsidRDefault="00176321" w:rsidP="00C73708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ATVIROS PAMOKOS APRAŠYMAS</w:t>
      </w:r>
    </w:p>
    <w:p w14:paraId="042A966A" w14:textId="70D91481" w:rsidR="00176321" w:rsidRDefault="00176321" w:rsidP="00176321">
      <w:pPr>
        <w:jc w:val="center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52F49B50" w14:textId="0CF72F0C" w:rsidR="00176321" w:rsidRDefault="00176321" w:rsidP="00176321">
      <w:pPr>
        <w:jc w:val="center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01D490D1" w14:textId="52C450E8" w:rsidR="00176321" w:rsidRDefault="00176321" w:rsidP="00176321">
      <w:pPr>
        <w:jc w:val="center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5060A9DA" w14:textId="25311BBC" w:rsidR="00176321" w:rsidRPr="00C73708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MOKYTOJAS:</w:t>
      </w:r>
    </w:p>
    <w:p w14:paraId="6801CDCA" w14:textId="3AB32FA2" w:rsidR="00176321" w:rsidRPr="00C73708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MOK</w:t>
      </w:r>
      <w:r w:rsidR="003862B0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I</w:t>
      </w: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NYS:</w:t>
      </w:r>
    </w:p>
    <w:p w14:paraId="7E6A4D4A" w14:textId="3D3E0682" w:rsidR="00176321" w:rsidRPr="00C73708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KLASĖ:</w:t>
      </w:r>
    </w:p>
    <w:p w14:paraId="0DB6E586" w14:textId="1D5D0668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C73708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DALYKAS:</w:t>
      </w:r>
    </w:p>
    <w:p w14:paraId="14CB73F7" w14:textId="3DD59AFC" w:rsidR="00685B30" w:rsidRPr="00C73708" w:rsidRDefault="00685B30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DATA:</w:t>
      </w:r>
    </w:p>
    <w:p w14:paraId="19DB13E3" w14:textId="0496BC77" w:rsidR="00176321" w:rsidRDefault="00176321" w:rsidP="0017632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25C8E245" w14:textId="764D0ECA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Pamokos </w:t>
      </w:r>
      <w:r w:rsidRPr="00176321"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tema:</w:t>
      </w:r>
    </w:p>
    <w:p w14:paraId="053D415D" w14:textId="34BB8588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176321">
        <w:rPr>
          <w:rFonts w:ascii="Times New Roman" w:hAnsi="Times New Roman" w:cs="Times New Roman"/>
          <w:noProof/>
          <w:sz w:val="24"/>
          <w:szCs w:val="24"/>
          <w:lang w:val="lt-LT"/>
        </w:rPr>
        <w:t>Pamokos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 xml:space="preserve"> tikslas:</w:t>
      </w:r>
    </w:p>
    <w:p w14:paraId="18FE7E50" w14:textId="2540F72D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176321">
        <w:rPr>
          <w:rFonts w:ascii="Times New Roman" w:hAnsi="Times New Roman" w:cs="Times New Roman"/>
          <w:noProof/>
          <w:sz w:val="24"/>
          <w:szCs w:val="24"/>
          <w:lang w:val="lt-LT"/>
        </w:rPr>
        <w:t>Pamokos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 xml:space="preserve"> uždaviniai:</w:t>
      </w:r>
    </w:p>
    <w:p w14:paraId="48574FD1" w14:textId="393EB07B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-</w:t>
      </w:r>
    </w:p>
    <w:p w14:paraId="3505426A" w14:textId="77F175A6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-</w:t>
      </w:r>
    </w:p>
    <w:p w14:paraId="053B60FD" w14:textId="63A12D49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  <w:r w:rsidRPr="00176321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Pamokos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  <w:t>planas:</w:t>
      </w:r>
    </w:p>
    <w:p w14:paraId="395325FB" w14:textId="45E4ED91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</w:p>
    <w:p w14:paraId="7A7AB647" w14:textId="50AFC37E" w:rsidR="00176321" w:rsidRDefault="00176321" w:rsidP="00176321">
      <w:pPr>
        <w:rPr>
          <w:rFonts w:ascii="Times New Roman" w:hAnsi="Times New Roman" w:cs="Times New Roman"/>
          <w:b/>
          <w:bCs/>
          <w:noProof/>
          <w:sz w:val="24"/>
          <w:szCs w:val="24"/>
          <w:lang w:val="lt-LT"/>
        </w:rPr>
      </w:pPr>
    </w:p>
    <w:p w14:paraId="6EEC5BDF" w14:textId="0BFC718A" w:rsidR="00176321" w:rsidRPr="00685B30" w:rsidRDefault="00176321" w:rsidP="00685B30">
      <w:pPr>
        <w:jc w:val="right"/>
        <w:rPr>
          <w:rFonts w:ascii="Times New Roman" w:hAnsi="Times New Roman" w:cs="Times New Roman"/>
          <w:sz w:val="20"/>
          <w:szCs w:val="20"/>
          <w:lang w:val="lt-LT"/>
        </w:rPr>
      </w:pPr>
      <w:r w:rsidRPr="00685B30">
        <w:rPr>
          <w:rFonts w:ascii="Times New Roman" w:hAnsi="Times New Roman" w:cs="Times New Roman"/>
          <w:noProof/>
          <w:sz w:val="20"/>
          <w:szCs w:val="20"/>
          <w:lang w:val="lt-LT"/>
        </w:rPr>
        <w:t>Mokytojo parašas</w:t>
      </w:r>
      <w:r w:rsidR="00685B30" w:rsidRPr="00685B30">
        <w:rPr>
          <w:rFonts w:ascii="Times New Roman" w:hAnsi="Times New Roman" w:cs="Times New Roman"/>
          <w:noProof/>
          <w:sz w:val="20"/>
          <w:szCs w:val="20"/>
          <w:lang w:val="lt-LT"/>
        </w:rPr>
        <w:t>:.......................................</w:t>
      </w:r>
    </w:p>
    <w:sectPr w:rsidR="00176321" w:rsidRPr="00685B30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21"/>
    <w:rsid w:val="00176321"/>
    <w:rsid w:val="003862B0"/>
    <w:rsid w:val="00685B30"/>
    <w:rsid w:val="008C1BD1"/>
    <w:rsid w:val="00C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D60F"/>
  <w15:chartTrackingRefBased/>
  <w15:docId w15:val="{58ECAF24-DEFB-45E8-B6D4-433C4F8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2021-10-26T14:02:00Z</dcterms:created>
  <dcterms:modified xsi:type="dcterms:W3CDTF">2021-10-26T14:23:00Z</dcterms:modified>
</cp:coreProperties>
</file>