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E2AB5" w14:textId="77777777" w:rsidR="00BC375C" w:rsidRPr="009F0AE1" w:rsidRDefault="00BC375C" w:rsidP="002E37B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80785A" w14:textId="6C796AFF" w:rsidR="009F0AE1" w:rsidRDefault="009F0AE1" w:rsidP="009F0AE1">
      <w:pPr>
        <w:spacing w:after="0"/>
        <w:jc w:val="center"/>
        <w:rPr>
          <w:rFonts w:ascii="Times New Roman" w:hAnsi="Times New Roman" w:cs="Times New Roman"/>
        </w:rPr>
      </w:pPr>
    </w:p>
    <w:p w14:paraId="6F87B183" w14:textId="32ECBE5C" w:rsidR="009F0AE1" w:rsidRDefault="009F0AE1" w:rsidP="009F0AE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F0AE1">
        <w:rPr>
          <w:rFonts w:ascii="Times New Roman" w:hAnsi="Times New Roman" w:cs="Times New Roman"/>
          <w:b/>
          <w:bCs/>
          <w:sz w:val="24"/>
          <w:szCs w:val="24"/>
        </w:rPr>
        <w:t>1 PRIEDAS</w:t>
      </w:r>
    </w:p>
    <w:p w14:paraId="3F4FAAAF" w14:textId="77777777" w:rsidR="009F0AE1" w:rsidRPr="009F0AE1" w:rsidRDefault="009F0AE1" w:rsidP="009F0AE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4D863E6" w14:textId="2295FFEB" w:rsidR="009F0AE1" w:rsidRPr="002647BA" w:rsidRDefault="009F0AE1" w:rsidP="009F0AE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0AE1">
        <w:rPr>
          <w:rFonts w:ascii="Times New Roman" w:eastAsia="Times New Roman" w:hAnsi="Times New Roman" w:cs="Times New Roman"/>
          <w:b/>
          <w:bCs/>
          <w:sz w:val="24"/>
          <w:szCs w:val="24"/>
        </w:rPr>
        <w:t>I-</w:t>
      </w:r>
      <w:r w:rsidRPr="002647BA">
        <w:rPr>
          <w:rFonts w:ascii="Times New Roman" w:eastAsia="Times New Roman" w:hAnsi="Times New Roman" w:cs="Times New Roman"/>
          <w:b/>
          <w:bCs/>
          <w:sz w:val="24"/>
          <w:szCs w:val="24"/>
        </w:rPr>
        <w:t>ojo RESPUBLIKINIO JAUNŲJŲ SMUIKININKŲ</w:t>
      </w:r>
    </w:p>
    <w:p w14:paraId="4C7D3C54" w14:textId="22399E68" w:rsidR="009F0AE1" w:rsidRPr="002647BA" w:rsidRDefault="009F0AE1" w:rsidP="009F0AE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47BA">
        <w:rPr>
          <w:rFonts w:ascii="Times New Roman" w:eastAsia="Times New Roman" w:hAnsi="Times New Roman" w:cs="Times New Roman"/>
          <w:b/>
          <w:bCs/>
          <w:sz w:val="24"/>
          <w:szCs w:val="24"/>
        </w:rPr>
        <w:t>VIRTUALAUS TARPMOKYKLINIŲ RYŠIŲ PROJEKTO-KONKURSO</w:t>
      </w:r>
    </w:p>
    <w:p w14:paraId="767DF5D8" w14:textId="77777777" w:rsidR="000C3356" w:rsidRDefault="000C3356" w:rsidP="000C335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6C7959" w14:textId="29D549D3" w:rsidR="00BC375C" w:rsidRPr="000C3356" w:rsidRDefault="000F00BA" w:rsidP="000C335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47BA">
        <w:rPr>
          <w:rFonts w:ascii="Times New Roman" w:eastAsia="Times New Roman" w:hAnsi="Times New Roman" w:cs="Times New Roman"/>
          <w:b/>
          <w:sz w:val="24"/>
          <w:szCs w:val="24"/>
        </w:rPr>
        <w:t>DALYVIO PARAIŠKA</w:t>
      </w:r>
    </w:p>
    <w:tbl>
      <w:tblPr>
        <w:tblStyle w:val="a1"/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3"/>
        <w:gridCol w:w="3524"/>
        <w:gridCol w:w="6280"/>
      </w:tblGrid>
      <w:tr w:rsidR="00BC375C" w:rsidRPr="009F0AE1" w14:paraId="55EB1BF7" w14:textId="77777777" w:rsidTr="009F0AE1">
        <w:tc>
          <w:tcPr>
            <w:tcW w:w="403" w:type="dxa"/>
          </w:tcPr>
          <w:p w14:paraId="33782D7D" w14:textId="77777777" w:rsidR="00BC375C" w:rsidRPr="009F0AE1" w:rsidRDefault="000F0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E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24" w:type="dxa"/>
          </w:tcPr>
          <w:p w14:paraId="2475EC4E" w14:textId="77777777" w:rsidR="00BC375C" w:rsidRPr="009F0AE1" w:rsidRDefault="000F0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E1">
              <w:rPr>
                <w:rFonts w:ascii="Times New Roman" w:eastAsia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6280" w:type="dxa"/>
          </w:tcPr>
          <w:p w14:paraId="5AF72248" w14:textId="77777777" w:rsidR="00BC375C" w:rsidRPr="009F0AE1" w:rsidRDefault="00BC3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75C" w:rsidRPr="009F0AE1" w14:paraId="540FC87B" w14:textId="77777777" w:rsidTr="009F0AE1">
        <w:tc>
          <w:tcPr>
            <w:tcW w:w="403" w:type="dxa"/>
          </w:tcPr>
          <w:p w14:paraId="379CBD94" w14:textId="77777777" w:rsidR="00BC375C" w:rsidRPr="009F0AE1" w:rsidRDefault="000F0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E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4" w:type="dxa"/>
          </w:tcPr>
          <w:p w14:paraId="1321B15B" w14:textId="77777777" w:rsidR="00BC375C" w:rsidRPr="009F0AE1" w:rsidRDefault="000F0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E1">
              <w:rPr>
                <w:rFonts w:ascii="Times New Roman" w:eastAsia="Times New Roman" w:hAnsi="Times New Roman" w:cs="Times New Roman"/>
                <w:sz w:val="24"/>
                <w:szCs w:val="24"/>
              </w:rPr>
              <w:t>Gimimo data</w:t>
            </w:r>
          </w:p>
        </w:tc>
        <w:tc>
          <w:tcPr>
            <w:tcW w:w="6280" w:type="dxa"/>
          </w:tcPr>
          <w:p w14:paraId="0E9DBAB1" w14:textId="77777777" w:rsidR="00BC375C" w:rsidRPr="009F0AE1" w:rsidRDefault="00BC3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75C" w:rsidRPr="009F0AE1" w14:paraId="7CF498DE" w14:textId="77777777" w:rsidTr="009F0AE1">
        <w:tc>
          <w:tcPr>
            <w:tcW w:w="403" w:type="dxa"/>
          </w:tcPr>
          <w:p w14:paraId="7C8AE8A7" w14:textId="77777777" w:rsidR="00BC375C" w:rsidRPr="009F0AE1" w:rsidRDefault="000F0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E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4" w:type="dxa"/>
          </w:tcPr>
          <w:p w14:paraId="780C43ED" w14:textId="77777777" w:rsidR="00BC375C" w:rsidRPr="009F0AE1" w:rsidRDefault="000F0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E1">
              <w:rPr>
                <w:rFonts w:ascii="Times New Roman" w:eastAsia="Times New Roman" w:hAnsi="Times New Roman" w:cs="Times New Roman"/>
                <w:sz w:val="24"/>
                <w:szCs w:val="24"/>
              </w:rPr>
              <w:t>Grupė konkurse</w:t>
            </w:r>
          </w:p>
        </w:tc>
        <w:tc>
          <w:tcPr>
            <w:tcW w:w="6280" w:type="dxa"/>
          </w:tcPr>
          <w:p w14:paraId="0996E5A5" w14:textId="77777777" w:rsidR="00BC375C" w:rsidRPr="009F0AE1" w:rsidRDefault="00BC3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75C" w:rsidRPr="009F0AE1" w14:paraId="30286FE6" w14:textId="77777777" w:rsidTr="009F0AE1">
        <w:tc>
          <w:tcPr>
            <w:tcW w:w="403" w:type="dxa"/>
          </w:tcPr>
          <w:p w14:paraId="4E998A1D" w14:textId="77777777" w:rsidR="00BC375C" w:rsidRPr="009F0AE1" w:rsidRDefault="000F0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E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4" w:type="dxa"/>
          </w:tcPr>
          <w:p w14:paraId="735451F9" w14:textId="77777777" w:rsidR="00BC375C" w:rsidRPr="009F0AE1" w:rsidRDefault="000F0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E1">
              <w:rPr>
                <w:rFonts w:ascii="Times New Roman" w:eastAsia="Times New Roman" w:hAnsi="Times New Roman" w:cs="Times New Roman"/>
                <w:sz w:val="24"/>
                <w:szCs w:val="24"/>
              </w:rPr>
              <w:t>Klasė</w:t>
            </w:r>
          </w:p>
        </w:tc>
        <w:tc>
          <w:tcPr>
            <w:tcW w:w="6280" w:type="dxa"/>
          </w:tcPr>
          <w:p w14:paraId="04D9BCB0" w14:textId="77777777" w:rsidR="00BC375C" w:rsidRPr="009F0AE1" w:rsidRDefault="00BC3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75C" w:rsidRPr="009F0AE1" w14:paraId="7426EF6A" w14:textId="77777777" w:rsidTr="009F0AE1">
        <w:tc>
          <w:tcPr>
            <w:tcW w:w="403" w:type="dxa"/>
          </w:tcPr>
          <w:p w14:paraId="1A599ABB" w14:textId="77777777" w:rsidR="00BC375C" w:rsidRPr="009F0AE1" w:rsidRDefault="000F0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E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4" w:type="dxa"/>
          </w:tcPr>
          <w:p w14:paraId="7A91B90B" w14:textId="77777777" w:rsidR="00BC375C" w:rsidRPr="009F0AE1" w:rsidRDefault="000F0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E1">
              <w:rPr>
                <w:rFonts w:ascii="Times New Roman" w:eastAsia="Times New Roman" w:hAnsi="Times New Roman" w:cs="Times New Roman"/>
                <w:sz w:val="24"/>
                <w:szCs w:val="24"/>
              </w:rPr>
              <w:t>Dalyvio muzikos mokymo institucija (el.paštas, telefono nr.)</w:t>
            </w:r>
          </w:p>
        </w:tc>
        <w:tc>
          <w:tcPr>
            <w:tcW w:w="6280" w:type="dxa"/>
          </w:tcPr>
          <w:p w14:paraId="4374D547" w14:textId="77777777" w:rsidR="00BC375C" w:rsidRPr="009F0AE1" w:rsidRDefault="00BC3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75C" w:rsidRPr="009F0AE1" w14:paraId="162C858B" w14:textId="77777777" w:rsidTr="009F0AE1">
        <w:tc>
          <w:tcPr>
            <w:tcW w:w="403" w:type="dxa"/>
          </w:tcPr>
          <w:p w14:paraId="14BBA18F" w14:textId="77777777" w:rsidR="00BC375C" w:rsidRPr="009F0AE1" w:rsidRDefault="000F0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E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24" w:type="dxa"/>
          </w:tcPr>
          <w:p w14:paraId="7D319BB9" w14:textId="77777777" w:rsidR="00BC375C" w:rsidRPr="009F0AE1" w:rsidRDefault="000F0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E1">
              <w:rPr>
                <w:rFonts w:ascii="Times New Roman" w:eastAsia="Times New Roman" w:hAnsi="Times New Roman" w:cs="Times New Roman"/>
                <w:sz w:val="24"/>
                <w:szCs w:val="24"/>
              </w:rPr>
              <w:t>Koncertmeisterio vardas, pavardė</w:t>
            </w:r>
          </w:p>
        </w:tc>
        <w:tc>
          <w:tcPr>
            <w:tcW w:w="6280" w:type="dxa"/>
          </w:tcPr>
          <w:p w14:paraId="733011EC" w14:textId="77777777" w:rsidR="00BC375C" w:rsidRPr="009F0AE1" w:rsidRDefault="00BC3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75C" w:rsidRPr="009F0AE1" w14:paraId="22A80A59" w14:textId="77777777" w:rsidTr="009F0AE1">
        <w:tc>
          <w:tcPr>
            <w:tcW w:w="403" w:type="dxa"/>
          </w:tcPr>
          <w:p w14:paraId="450BF43F" w14:textId="77777777" w:rsidR="00BC375C" w:rsidRPr="009F0AE1" w:rsidRDefault="000F0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E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4" w:type="dxa"/>
          </w:tcPr>
          <w:p w14:paraId="76A5EB0D" w14:textId="77777777" w:rsidR="00BC375C" w:rsidRPr="009F0AE1" w:rsidRDefault="000F0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E1">
              <w:rPr>
                <w:rFonts w:ascii="Times New Roman" w:eastAsia="Times New Roman" w:hAnsi="Times New Roman" w:cs="Times New Roman"/>
                <w:sz w:val="24"/>
                <w:szCs w:val="24"/>
              </w:rPr>
              <w:t>Pedagogo, ruošusio konkursui, kvalifikacinė kategorija, laipsnis, vardas ir pavardė</w:t>
            </w:r>
          </w:p>
        </w:tc>
        <w:tc>
          <w:tcPr>
            <w:tcW w:w="6280" w:type="dxa"/>
          </w:tcPr>
          <w:p w14:paraId="56374D94" w14:textId="77777777" w:rsidR="00BC375C" w:rsidRPr="009F0AE1" w:rsidRDefault="00BC3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75C" w:rsidRPr="009F0AE1" w14:paraId="4A488836" w14:textId="77777777" w:rsidTr="009F0AE1">
        <w:tc>
          <w:tcPr>
            <w:tcW w:w="403" w:type="dxa"/>
          </w:tcPr>
          <w:p w14:paraId="23A1BB2C" w14:textId="77777777" w:rsidR="00BC375C" w:rsidRPr="009F0AE1" w:rsidRDefault="000F0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E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4" w:type="dxa"/>
          </w:tcPr>
          <w:p w14:paraId="0E963B5D" w14:textId="77777777" w:rsidR="00BC375C" w:rsidRPr="009F0AE1" w:rsidRDefault="000F0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E1">
              <w:rPr>
                <w:rFonts w:ascii="Times New Roman" w:eastAsia="Times New Roman" w:hAnsi="Times New Roman" w:cs="Times New Roman"/>
                <w:sz w:val="24"/>
                <w:szCs w:val="24"/>
              </w:rPr>
              <w:t>Pedagogo kontaktiniai duomenys (telefono nr., el.paštas)</w:t>
            </w:r>
          </w:p>
        </w:tc>
        <w:tc>
          <w:tcPr>
            <w:tcW w:w="6280" w:type="dxa"/>
          </w:tcPr>
          <w:p w14:paraId="347010FD" w14:textId="77777777" w:rsidR="00BC375C" w:rsidRPr="009F0AE1" w:rsidRDefault="00BC3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75C" w:rsidRPr="009F0AE1" w14:paraId="54459F9F" w14:textId="77777777" w:rsidTr="009F0AE1">
        <w:tc>
          <w:tcPr>
            <w:tcW w:w="403" w:type="dxa"/>
          </w:tcPr>
          <w:p w14:paraId="5B9E5256" w14:textId="77777777" w:rsidR="00BC375C" w:rsidRPr="009F0AE1" w:rsidRDefault="000F0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E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4" w:type="dxa"/>
          </w:tcPr>
          <w:p w14:paraId="63C99B76" w14:textId="77777777" w:rsidR="00BC375C" w:rsidRPr="009F0AE1" w:rsidRDefault="000F0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E1">
              <w:rPr>
                <w:rFonts w:ascii="Times New Roman" w:eastAsia="Times New Roman" w:hAnsi="Times New Roman" w:cs="Times New Roman"/>
                <w:sz w:val="24"/>
                <w:szCs w:val="24"/>
              </w:rPr>
              <w:t>Konkursinės programos vaizdo įrašo nuoroda (www.youtube.com)</w:t>
            </w:r>
          </w:p>
        </w:tc>
        <w:tc>
          <w:tcPr>
            <w:tcW w:w="6280" w:type="dxa"/>
          </w:tcPr>
          <w:p w14:paraId="485DDF20" w14:textId="77777777" w:rsidR="00BC375C" w:rsidRPr="009F0AE1" w:rsidRDefault="00BC3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097E2B" w14:textId="77777777" w:rsidR="00BC375C" w:rsidRPr="009F0AE1" w:rsidRDefault="00BC375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39DE36" w14:textId="2C5B4487" w:rsidR="00BC375C" w:rsidRPr="009F0AE1" w:rsidRDefault="009F0AE1" w:rsidP="009F0A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PROJEKTO-KONKURSO PROGRAMA</w:t>
      </w:r>
    </w:p>
    <w:tbl>
      <w:tblPr>
        <w:tblStyle w:val="a2"/>
        <w:tblW w:w="1032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1"/>
        <w:gridCol w:w="3825"/>
        <w:gridCol w:w="3296"/>
        <w:gridCol w:w="1318"/>
        <w:gridCol w:w="1420"/>
      </w:tblGrid>
      <w:tr w:rsidR="00BC375C" w:rsidRPr="009F0AE1" w14:paraId="738B331E" w14:textId="77777777" w:rsidTr="00D83427">
        <w:trPr>
          <w:trHeight w:val="578"/>
        </w:trPr>
        <w:tc>
          <w:tcPr>
            <w:tcW w:w="461" w:type="dxa"/>
          </w:tcPr>
          <w:p w14:paraId="500E85FF" w14:textId="77777777" w:rsidR="00BC375C" w:rsidRPr="009F0AE1" w:rsidRDefault="00BC37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5" w:type="dxa"/>
          </w:tcPr>
          <w:p w14:paraId="5837734F" w14:textId="77777777" w:rsidR="00BC375C" w:rsidRPr="009F0AE1" w:rsidRDefault="000F00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0A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Kompozitoriaus vardas, pavardė</w:t>
            </w:r>
          </w:p>
        </w:tc>
        <w:tc>
          <w:tcPr>
            <w:tcW w:w="3296" w:type="dxa"/>
          </w:tcPr>
          <w:p w14:paraId="624F7836" w14:textId="77777777" w:rsidR="00BC375C" w:rsidRPr="009F0AE1" w:rsidRDefault="000F00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0A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Kūrinio pavadinimas</w:t>
            </w:r>
          </w:p>
        </w:tc>
        <w:tc>
          <w:tcPr>
            <w:tcW w:w="1318" w:type="dxa"/>
          </w:tcPr>
          <w:p w14:paraId="1DC399A5" w14:textId="77777777" w:rsidR="00BC375C" w:rsidRPr="009F0AE1" w:rsidRDefault="000F00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0A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Numeris</w:t>
            </w:r>
          </w:p>
        </w:tc>
        <w:tc>
          <w:tcPr>
            <w:tcW w:w="1420" w:type="dxa"/>
          </w:tcPr>
          <w:p w14:paraId="73EA033D" w14:textId="77777777" w:rsidR="00BC375C" w:rsidRPr="009F0AE1" w:rsidRDefault="000F00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0A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Kūrinio trukmė</w:t>
            </w:r>
          </w:p>
        </w:tc>
      </w:tr>
      <w:tr w:rsidR="00BC375C" w:rsidRPr="009F0AE1" w14:paraId="61EC74A1" w14:textId="77777777" w:rsidTr="00D83427">
        <w:trPr>
          <w:trHeight w:val="578"/>
        </w:trPr>
        <w:tc>
          <w:tcPr>
            <w:tcW w:w="461" w:type="dxa"/>
          </w:tcPr>
          <w:p w14:paraId="3E34FEC2" w14:textId="77777777" w:rsidR="00BC375C" w:rsidRPr="009F0AE1" w:rsidRDefault="000F00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0A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F0A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5" w:type="dxa"/>
          </w:tcPr>
          <w:p w14:paraId="121E31DF" w14:textId="77777777" w:rsidR="00BC375C" w:rsidRPr="009F0AE1" w:rsidRDefault="00BC37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B6BDFE0" w14:textId="77777777" w:rsidR="00BC375C" w:rsidRPr="009F0AE1" w:rsidRDefault="00BC37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6" w:type="dxa"/>
          </w:tcPr>
          <w:p w14:paraId="64786020" w14:textId="77777777" w:rsidR="00BC375C" w:rsidRPr="009F0AE1" w:rsidRDefault="00BC37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" w:type="dxa"/>
          </w:tcPr>
          <w:p w14:paraId="790C9DF6" w14:textId="77777777" w:rsidR="00BC375C" w:rsidRPr="009F0AE1" w:rsidRDefault="00BC37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7414ED9C" w14:textId="77777777" w:rsidR="00BC375C" w:rsidRPr="009F0AE1" w:rsidRDefault="00BC37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75C" w:rsidRPr="009F0AE1" w14:paraId="12507E6A" w14:textId="77777777" w:rsidTr="00D83427">
        <w:trPr>
          <w:trHeight w:val="74"/>
        </w:trPr>
        <w:tc>
          <w:tcPr>
            <w:tcW w:w="461" w:type="dxa"/>
          </w:tcPr>
          <w:p w14:paraId="4743212D" w14:textId="77777777" w:rsidR="00BC375C" w:rsidRPr="009F0AE1" w:rsidRDefault="000F00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0A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5" w:type="dxa"/>
          </w:tcPr>
          <w:p w14:paraId="755C8945" w14:textId="77777777" w:rsidR="00BC375C" w:rsidRPr="009F0AE1" w:rsidRDefault="00BC37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A0B18AB" w14:textId="77777777" w:rsidR="00BC375C" w:rsidRPr="009F0AE1" w:rsidRDefault="00BC37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6" w:type="dxa"/>
          </w:tcPr>
          <w:p w14:paraId="16BE5B06" w14:textId="77777777" w:rsidR="00BC375C" w:rsidRPr="009F0AE1" w:rsidRDefault="00BC37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" w:type="dxa"/>
          </w:tcPr>
          <w:p w14:paraId="1FB6B53F" w14:textId="77777777" w:rsidR="00BC375C" w:rsidRPr="009F0AE1" w:rsidRDefault="00BC37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3F53F0FA" w14:textId="77777777" w:rsidR="00BC375C" w:rsidRPr="009F0AE1" w:rsidRDefault="00BC37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50E68F2" w14:textId="77777777" w:rsidR="00BC375C" w:rsidRPr="009F0AE1" w:rsidRDefault="00BC375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DCEDD9" w14:textId="77777777" w:rsidR="00BC375C" w:rsidRPr="009F0AE1" w:rsidRDefault="00BC375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9D60D2" w14:textId="77777777" w:rsidR="00BC375C" w:rsidRPr="009F0AE1" w:rsidRDefault="000F00BA">
      <w:pPr>
        <w:rPr>
          <w:rFonts w:ascii="Times New Roman" w:eastAsia="Times New Roman" w:hAnsi="Times New Roman" w:cs="Times New Roman"/>
          <w:sz w:val="24"/>
          <w:szCs w:val="24"/>
        </w:rPr>
      </w:pPr>
      <w:r w:rsidRPr="009F0AE1">
        <w:rPr>
          <w:rFonts w:ascii="Times New Roman" w:eastAsia="Times New Roman" w:hAnsi="Times New Roman" w:cs="Times New Roman"/>
          <w:sz w:val="24"/>
          <w:szCs w:val="24"/>
        </w:rPr>
        <w:t>Su konkurso sąlygomis susipažinau. Patvirtinu, kad visa mano teikiama informacija yra teisinga.</w:t>
      </w:r>
    </w:p>
    <w:p w14:paraId="72981A99" w14:textId="77777777" w:rsidR="00BC375C" w:rsidRPr="009F0AE1" w:rsidRDefault="000F00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AE1">
        <w:rPr>
          <w:rFonts w:ascii="Times New Roman" w:eastAsia="Times New Roman" w:hAnsi="Times New Roman" w:cs="Times New Roman"/>
          <w:color w:val="000000"/>
          <w:sz w:val="24"/>
          <w:szCs w:val="24"/>
        </w:rPr>
        <w:t>Anketą užpildė: ..........................................................................................................................</w:t>
      </w:r>
    </w:p>
    <w:p w14:paraId="50415645" w14:textId="77777777" w:rsidR="00BC375C" w:rsidRPr="009F0AE1" w:rsidRDefault="000F00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F0AE1">
        <w:rPr>
          <w:rFonts w:ascii="Times New Roman" w:eastAsia="Times New Roman" w:hAnsi="Times New Roman" w:cs="Times New Roman"/>
          <w:color w:val="000000"/>
          <w:sz w:val="16"/>
          <w:szCs w:val="16"/>
        </w:rPr>
        <w:t>(vardas, pavardė)</w:t>
      </w:r>
    </w:p>
    <w:p w14:paraId="7597641D" w14:textId="594D69A3" w:rsidR="00BC375C" w:rsidRDefault="000F00BA">
      <w:pPr>
        <w:rPr>
          <w:rFonts w:ascii="Times New Roman" w:eastAsia="Times New Roman" w:hAnsi="Times New Roman" w:cs="Times New Roman"/>
          <w:sz w:val="24"/>
          <w:szCs w:val="24"/>
        </w:rPr>
      </w:pPr>
      <w:r w:rsidRPr="009F0AE1">
        <w:rPr>
          <w:rFonts w:ascii="Times New Roman" w:eastAsia="Times New Roman" w:hAnsi="Times New Roman" w:cs="Times New Roman"/>
          <w:sz w:val="24"/>
          <w:szCs w:val="24"/>
        </w:rPr>
        <w:t>Data: .......................................................................</w:t>
      </w:r>
    </w:p>
    <w:p w14:paraId="09DA69F6" w14:textId="1B1FAA62" w:rsidR="000C3356" w:rsidRDefault="000C3356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2C4899CC" w14:textId="7840F495" w:rsidR="000C3356" w:rsidRDefault="000C335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0FE481" w14:textId="12BDDE24" w:rsidR="000C3356" w:rsidRDefault="000C335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15B58F" w14:textId="755582F9" w:rsidR="000C3356" w:rsidRPr="000C3356" w:rsidRDefault="000C3356" w:rsidP="000C3356">
      <w:pPr>
        <w:jc w:val="both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r w:rsidRPr="002647B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Užpildyti kompiuteriu ir atsiųsti </w:t>
      </w:r>
      <w:r w:rsidRPr="002647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nuo 202</w:t>
      </w:r>
      <w:r w:rsidRPr="002647BA">
        <w:rPr>
          <w:rFonts w:ascii="Times New Roman" w:eastAsia="Times New Roman" w:hAnsi="Times New Roman" w:cs="Times New Roman"/>
          <w:sz w:val="24"/>
          <w:szCs w:val="24"/>
          <w:u w:val="single"/>
        </w:rPr>
        <w:t>2 m.</w:t>
      </w:r>
      <w:r w:rsidR="002E37B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647BA">
        <w:rPr>
          <w:rFonts w:ascii="Times New Roman" w:eastAsia="Times New Roman" w:hAnsi="Times New Roman" w:cs="Times New Roman"/>
          <w:sz w:val="24"/>
          <w:szCs w:val="24"/>
          <w:u w:val="single"/>
        </w:rPr>
        <w:t>vasario</w:t>
      </w:r>
      <w:r w:rsidR="002E37B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647BA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2647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d. iki </w:t>
      </w:r>
      <w:r w:rsidRPr="002647BA">
        <w:rPr>
          <w:rFonts w:ascii="Times New Roman" w:eastAsia="Times New Roman" w:hAnsi="Times New Roman" w:cs="Times New Roman"/>
          <w:sz w:val="24"/>
          <w:szCs w:val="24"/>
          <w:u w:val="single"/>
        </w:rPr>
        <w:t>vasario 7 d.,</w:t>
      </w:r>
      <w:r w:rsidRPr="002647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el. paštu: </w:t>
      </w:r>
      <w:hyperlink r:id="rId9">
        <w:r w:rsidRPr="002647B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konkursaspocoapoco@gmail.com</w:t>
        </w:r>
      </w:hyperlink>
      <w:r w:rsidRPr="002647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14:paraId="18FFC42D" w14:textId="77777777" w:rsidR="000C3356" w:rsidRDefault="000C335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C3356" w:rsidSect="00D22F9C">
      <w:footerReference w:type="default" r:id="rId10"/>
      <w:pgSz w:w="11906" w:h="16838"/>
      <w:pgMar w:top="567" w:right="567" w:bottom="1134" w:left="1418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3AF4D" w14:textId="77777777" w:rsidR="00A07E55" w:rsidRDefault="00A07E55">
      <w:pPr>
        <w:spacing w:after="0" w:line="240" w:lineRule="auto"/>
      </w:pPr>
      <w:r>
        <w:separator/>
      </w:r>
    </w:p>
  </w:endnote>
  <w:endnote w:type="continuationSeparator" w:id="0">
    <w:p w14:paraId="22965E49" w14:textId="77777777" w:rsidR="00A07E55" w:rsidRDefault="00A07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0C153" w14:textId="05439F8D" w:rsidR="00BC375C" w:rsidRDefault="000F00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22F9C">
      <w:rPr>
        <w:noProof/>
        <w:color w:val="000000"/>
      </w:rPr>
      <w:t>1</w:t>
    </w:r>
    <w:r>
      <w:rPr>
        <w:color w:val="000000"/>
      </w:rPr>
      <w:fldChar w:fldCharType="end"/>
    </w:r>
  </w:p>
  <w:p w14:paraId="00E5480D" w14:textId="77777777" w:rsidR="00BC375C" w:rsidRDefault="00BC37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687F4" w14:textId="77777777" w:rsidR="00A07E55" w:rsidRDefault="00A07E55">
      <w:pPr>
        <w:spacing w:after="0" w:line="240" w:lineRule="auto"/>
      </w:pPr>
      <w:r>
        <w:separator/>
      </w:r>
    </w:p>
  </w:footnote>
  <w:footnote w:type="continuationSeparator" w:id="0">
    <w:p w14:paraId="7C9FB702" w14:textId="77777777" w:rsidR="00A07E55" w:rsidRDefault="00A07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F47CF"/>
    <w:multiLevelType w:val="multilevel"/>
    <w:tmpl w:val="026665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6E1F2E"/>
    <w:multiLevelType w:val="multilevel"/>
    <w:tmpl w:val="59928FD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5930EC"/>
    <w:multiLevelType w:val="hybridMultilevel"/>
    <w:tmpl w:val="03B6A70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87BF9"/>
    <w:multiLevelType w:val="multilevel"/>
    <w:tmpl w:val="BA8E82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A58F1"/>
    <w:multiLevelType w:val="multilevel"/>
    <w:tmpl w:val="981297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E34ABC"/>
    <w:multiLevelType w:val="multilevel"/>
    <w:tmpl w:val="A56CBBD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42D7045"/>
    <w:multiLevelType w:val="multilevel"/>
    <w:tmpl w:val="93EEBF1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10665"/>
    <w:multiLevelType w:val="multilevel"/>
    <w:tmpl w:val="02886792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BA53E5F"/>
    <w:multiLevelType w:val="multilevel"/>
    <w:tmpl w:val="F9A847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ED1636D"/>
    <w:multiLevelType w:val="multilevel"/>
    <w:tmpl w:val="548AB6AA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2E95967"/>
    <w:multiLevelType w:val="multilevel"/>
    <w:tmpl w:val="331633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84B78"/>
    <w:multiLevelType w:val="multilevel"/>
    <w:tmpl w:val="1D467CC4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8BA690F"/>
    <w:multiLevelType w:val="multilevel"/>
    <w:tmpl w:val="4DBC8F0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B148A"/>
    <w:multiLevelType w:val="multilevel"/>
    <w:tmpl w:val="6C8E24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53906"/>
    <w:multiLevelType w:val="hybridMultilevel"/>
    <w:tmpl w:val="30883EE4"/>
    <w:lvl w:ilvl="0" w:tplc="3E629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6B2775"/>
    <w:multiLevelType w:val="multilevel"/>
    <w:tmpl w:val="BE7E99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A4EC0"/>
    <w:multiLevelType w:val="hybridMultilevel"/>
    <w:tmpl w:val="98DEE838"/>
    <w:lvl w:ilvl="0" w:tplc="BC6C19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137D97"/>
    <w:multiLevelType w:val="hybridMultilevel"/>
    <w:tmpl w:val="0C4E6FA6"/>
    <w:lvl w:ilvl="0" w:tplc="042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7193F99"/>
    <w:multiLevelType w:val="multilevel"/>
    <w:tmpl w:val="0C72D734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D23737F"/>
    <w:multiLevelType w:val="multilevel"/>
    <w:tmpl w:val="32AC6F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BD42EF"/>
    <w:multiLevelType w:val="multilevel"/>
    <w:tmpl w:val="382A2A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4"/>
  </w:num>
  <w:num w:numId="5">
    <w:abstractNumId w:val="20"/>
  </w:num>
  <w:num w:numId="6">
    <w:abstractNumId w:val="7"/>
  </w:num>
  <w:num w:numId="7">
    <w:abstractNumId w:val="10"/>
  </w:num>
  <w:num w:numId="8">
    <w:abstractNumId w:val="3"/>
  </w:num>
  <w:num w:numId="9">
    <w:abstractNumId w:val="19"/>
  </w:num>
  <w:num w:numId="10">
    <w:abstractNumId w:val="5"/>
  </w:num>
  <w:num w:numId="11">
    <w:abstractNumId w:val="18"/>
  </w:num>
  <w:num w:numId="12">
    <w:abstractNumId w:val="9"/>
  </w:num>
  <w:num w:numId="13">
    <w:abstractNumId w:val="1"/>
  </w:num>
  <w:num w:numId="14">
    <w:abstractNumId w:val="11"/>
  </w:num>
  <w:num w:numId="15">
    <w:abstractNumId w:val="13"/>
  </w:num>
  <w:num w:numId="16">
    <w:abstractNumId w:val="12"/>
  </w:num>
  <w:num w:numId="17">
    <w:abstractNumId w:val="16"/>
  </w:num>
  <w:num w:numId="18">
    <w:abstractNumId w:val="14"/>
  </w:num>
  <w:num w:numId="19">
    <w:abstractNumId w:val="15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5C"/>
    <w:rsid w:val="000B7EA1"/>
    <w:rsid w:val="000C3356"/>
    <w:rsid w:val="000C3664"/>
    <w:rsid w:val="000D192D"/>
    <w:rsid w:val="000F00BA"/>
    <w:rsid w:val="001108D6"/>
    <w:rsid w:val="00124E5C"/>
    <w:rsid w:val="001623CE"/>
    <w:rsid w:val="001A4D22"/>
    <w:rsid w:val="002647BA"/>
    <w:rsid w:val="0028607C"/>
    <w:rsid w:val="002938AC"/>
    <w:rsid w:val="002B33B3"/>
    <w:rsid w:val="002E37B5"/>
    <w:rsid w:val="00394FB9"/>
    <w:rsid w:val="003F4B8C"/>
    <w:rsid w:val="00474E2F"/>
    <w:rsid w:val="005248CE"/>
    <w:rsid w:val="005250C4"/>
    <w:rsid w:val="007A554F"/>
    <w:rsid w:val="007E78BA"/>
    <w:rsid w:val="00816C17"/>
    <w:rsid w:val="008F6D70"/>
    <w:rsid w:val="009F0AE1"/>
    <w:rsid w:val="00A07E55"/>
    <w:rsid w:val="00A422FE"/>
    <w:rsid w:val="00AB5AE9"/>
    <w:rsid w:val="00AF3D1A"/>
    <w:rsid w:val="00B51E9A"/>
    <w:rsid w:val="00BC375C"/>
    <w:rsid w:val="00CB619D"/>
    <w:rsid w:val="00D1767D"/>
    <w:rsid w:val="00D22F9C"/>
    <w:rsid w:val="00D83427"/>
    <w:rsid w:val="00DE1080"/>
    <w:rsid w:val="00DF5C7F"/>
    <w:rsid w:val="00EE14B2"/>
    <w:rsid w:val="00F04C0B"/>
    <w:rsid w:val="00F36C19"/>
    <w:rsid w:val="00FE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D13F3"/>
  <w15:docId w15:val="{C7CF1906-1E11-46D7-A05C-9FE9A514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prastojilentel"/>
    <w:pPr>
      <w:spacing w:after="0" w:line="240" w:lineRule="auto"/>
    </w:pPr>
    <w:tblPr>
      <w:tblStyleRowBandSize w:val="1"/>
      <w:tblStyleColBandSize w:val="1"/>
    </w:tblPr>
  </w:style>
  <w:style w:type="paragraph" w:styleId="Sraopastraipa">
    <w:name w:val="List Paragraph"/>
    <w:basedOn w:val="prastasis"/>
    <w:uiPriority w:val="34"/>
    <w:qFormat/>
    <w:rsid w:val="00B61126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4521B3"/>
    <w:rPr>
      <w:color w:val="0000FF" w:themeColor="hyperlink"/>
      <w:u w:val="single"/>
    </w:rPr>
  </w:style>
  <w:style w:type="paragraph" w:customStyle="1" w:styleId="BodyA">
    <w:name w:val="Body A"/>
    <w:rsid w:val="00A11B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table" w:customStyle="1" w:styleId="a1">
    <w:basedOn w:val="prastojilente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prastojilentel"/>
    <w:pPr>
      <w:spacing w:after="0" w:line="240" w:lineRule="auto"/>
    </w:pPr>
    <w:tblPr>
      <w:tblStyleRowBandSize w:val="1"/>
      <w:tblStyleColBandSize w:val="1"/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8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83427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39"/>
    <w:rsid w:val="00D83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konkursaspocoapoc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jSdJl5CEoDnD4E0w3USaE0zLUg==">AMUW2mWr2pRGWdKtKy2mt5ClfD5sUDWTmaagbcclOYs0+sRZEo1A2+xwr33X4COTlhzZoPbp/20qwx4uWYg1V8/qTHfbb4sha8F2iBDGFJfadG10cHahKZP8PzbwxnipUNdjlh+vavF8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00452F7-1617-42BC-A10A-1894934A9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728</Words>
  <Characters>415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37067</dc:creator>
  <cp:lastModifiedBy>User</cp:lastModifiedBy>
  <cp:revision>3</cp:revision>
  <cp:lastPrinted>2021-10-27T12:31:00Z</cp:lastPrinted>
  <dcterms:created xsi:type="dcterms:W3CDTF">2021-11-23T10:17:00Z</dcterms:created>
  <dcterms:modified xsi:type="dcterms:W3CDTF">2021-11-23T10:19:00Z</dcterms:modified>
</cp:coreProperties>
</file>