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7193" w14:textId="63390C9F" w:rsidR="00246705" w:rsidRDefault="00966A3B" w:rsidP="00246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r w:rsidR="00246705" w:rsidRPr="002467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I-ASIS RESPUBLIKINIS MUZIKOS EDUKACINIS </w:t>
      </w:r>
    </w:p>
    <w:p w14:paraId="4E01116C" w14:textId="19C23E83" w:rsidR="00246705" w:rsidRPr="00246705" w:rsidRDefault="00246705" w:rsidP="00246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67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PROJEKTAS - FESTIVALIS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66A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„</w:t>
      </w:r>
      <w:r w:rsidRPr="002467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GARSO TAKELIS</w:t>
      </w:r>
      <w:r w:rsidR="00966A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“</w:t>
      </w:r>
    </w:p>
    <w:p w14:paraId="1F6E4707" w14:textId="77777777" w:rsidR="00246705" w:rsidRDefault="00246705" w:rsidP="00246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</w:p>
    <w:p w14:paraId="5542C082" w14:textId="2CAE86C2" w:rsidR="00246705" w:rsidRPr="00246705" w:rsidRDefault="00246705" w:rsidP="00246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Vilniaus Algirdo muzikos mokykla</w:t>
      </w:r>
    </w:p>
    <w:p w14:paraId="791EC668" w14:textId="571E11C5" w:rsidR="00246705" w:rsidRPr="00246705" w:rsidRDefault="00246705" w:rsidP="00246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202</w:t>
      </w:r>
      <w:r w:rsidR="00784C4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m. </w:t>
      </w:r>
      <w:r w:rsidR="00F7604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b</w:t>
      </w:r>
      <w:r w:rsidR="00784C4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alandžio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2</w:t>
      </w:r>
      <w:r w:rsidR="00784C4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d.</w:t>
      </w:r>
    </w:p>
    <w:p w14:paraId="19108406" w14:textId="77777777" w:rsidR="002541C1" w:rsidRDefault="002541C1" w:rsidP="00254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42543" w14:textId="77777777" w:rsidR="00D10E16" w:rsidRPr="00A212E7" w:rsidRDefault="00D10E16" w:rsidP="00254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649DD" w14:textId="2536212E" w:rsidR="00D10E16" w:rsidRDefault="00246705" w:rsidP="00570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PROJEKTO - </w:t>
      </w:r>
      <w:r w:rsidR="002541C1" w:rsidRPr="00A212E7">
        <w:rPr>
          <w:rFonts w:ascii="Times New Roman" w:hAnsi="Times New Roman" w:cs="Times New Roman"/>
          <w:b/>
          <w:bCs/>
          <w:sz w:val="24"/>
          <w:szCs w:val="24"/>
        </w:rPr>
        <w:t>FESTIVALIO DALYVIO PARAIŠKA</w:t>
      </w:r>
    </w:p>
    <w:p w14:paraId="71157D30" w14:textId="4142007F" w:rsidR="002541C1" w:rsidRPr="00246705" w:rsidRDefault="002541C1" w:rsidP="002541C1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VARDAS, PAVARDĖ</w:t>
      </w:r>
      <w:r w:rsidR="00570D2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</w:t>
      </w:r>
      <w:r w:rsidR="00570D29" w:rsidRPr="00570D2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570D29"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KLASĖ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__________________________________________________________</w:t>
      </w:r>
      <w:r w:rsidR="00D10E1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__</w:t>
      </w:r>
      <w:r w:rsidR="00570D2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___</w:t>
      </w:r>
    </w:p>
    <w:p w14:paraId="5B2E5438" w14:textId="3517DED9" w:rsidR="002541C1" w:rsidRPr="00246705" w:rsidRDefault="00570D29" w:rsidP="002541C1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ANSAMBLIO II PARTIJOS ATLIKĖJO</w:t>
      </w:r>
      <w:r w:rsidR="0069452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570D2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VARDAS, PAVARDĖ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</w:t>
      </w:r>
      <w:r w:rsidRPr="00570D29">
        <w:t xml:space="preserve"> </w:t>
      </w:r>
      <w:r w:rsidRPr="00570D2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KLASĖ_______________________________________________________________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_</w:t>
      </w:r>
    </w:p>
    <w:p w14:paraId="1B61D8E3" w14:textId="25605952" w:rsidR="002541C1" w:rsidRPr="00246705" w:rsidRDefault="008F13C8" w:rsidP="00D10E16">
      <w:pPr>
        <w:widowControl w:val="0"/>
        <w:autoSpaceDE w:val="0"/>
        <w:autoSpaceDN w:val="0"/>
        <w:adjustRightInd w:val="0"/>
        <w:spacing w:before="240" w:after="240" w:line="240" w:lineRule="auto"/>
        <w:ind w:right="-93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MOKYMO ĮSTAIGA</w:t>
      </w:r>
      <w:r w:rsidR="002541C1"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________________________________</w:t>
      </w:r>
      <w:r w:rsidR="00570D2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______________</w:t>
      </w:r>
    </w:p>
    <w:p w14:paraId="2B0C3652" w14:textId="0D7AC531" w:rsidR="00421870" w:rsidRDefault="002541C1" w:rsidP="00694527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PEDAGOGO VARDAS, PAVARDĖ, TEL</w:t>
      </w:r>
      <w:r w:rsidR="00D10E1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EFONO NR., EL.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PAŠTAS___</w:t>
      </w:r>
      <w:r w:rsidR="00D10E1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____________________________________</w:t>
      </w:r>
      <w:r w:rsidR="00570D2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______________</w:t>
      </w:r>
    </w:p>
    <w:p w14:paraId="66DAABF4" w14:textId="77777777" w:rsidR="002541C1" w:rsidRPr="00246705" w:rsidRDefault="002541C1" w:rsidP="002541C1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PROGRAMA</w:t>
      </w:r>
    </w:p>
    <w:tbl>
      <w:tblPr>
        <w:tblW w:w="9885" w:type="dxa"/>
        <w:tblInd w:w="172" w:type="dxa"/>
        <w:tblLayout w:type="fixed"/>
        <w:tblLook w:val="0000" w:firstRow="0" w:lastRow="0" w:firstColumn="0" w:lastColumn="0" w:noHBand="0" w:noVBand="0"/>
      </w:tblPr>
      <w:tblGrid>
        <w:gridCol w:w="2939"/>
        <w:gridCol w:w="1984"/>
        <w:gridCol w:w="3686"/>
        <w:gridCol w:w="1276"/>
      </w:tblGrid>
      <w:tr w:rsidR="00246705" w:rsidRPr="00246705" w14:paraId="7EDE61E0" w14:textId="77777777" w:rsidTr="00966A3B">
        <w:trPr>
          <w:trHeight w:val="1369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5505" w14:textId="66D0D859" w:rsidR="00246705" w:rsidRDefault="00246705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2467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Kompozitoriaus vardas, pavardė (originalo kalba)</w:t>
            </w:r>
            <w:r w:rsidR="00570D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  <w:p w14:paraId="6E03A8DF" w14:textId="44B6BD21" w:rsidR="00570D29" w:rsidRPr="00246705" w:rsidRDefault="00570D2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F2C" w14:textId="100B1768" w:rsidR="00843453" w:rsidRPr="00246705" w:rsidRDefault="007666FD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Garso takelio</w:t>
            </w:r>
            <w:r w:rsidR="00246705" w:rsidRPr="002467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="002467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pavadinimas</w:t>
            </w:r>
            <w:r w:rsidR="008434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(jeigu yra)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9DB6" w14:textId="2004C973" w:rsidR="00246705" w:rsidRPr="00246705" w:rsidRDefault="00BC2341" w:rsidP="006F5EB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Kino arba </w:t>
            </w:r>
            <w:r w:rsidR="00C10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animaci</w:t>
            </w:r>
            <w:r w:rsidR="006F5E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nio</w:t>
            </w:r>
            <w:r w:rsidR="00C10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filmo,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      </w:t>
            </w:r>
            <w:r w:rsidR="000B09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TV serialo, </w:t>
            </w:r>
            <w:r w:rsidR="00C10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radijo laidos</w:t>
            </w:r>
            <w:r w:rsidR="000B09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,</w:t>
            </w:r>
            <w:r w:rsidR="00C10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kompiuterinio žaidimo </w:t>
            </w:r>
            <w:r w:rsidR="000B09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ir pan. </w:t>
            </w:r>
            <w:r w:rsidR="00C10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PAVADINIMAS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3BA4" w14:textId="77777777" w:rsidR="00C10FE7" w:rsidRDefault="00C10FE7" w:rsidP="007666FD">
            <w:pPr>
              <w:pStyle w:val="Betarp"/>
              <w:rPr>
                <w:lang w:eastAsia="zh-CN"/>
              </w:rPr>
            </w:pPr>
          </w:p>
          <w:p w14:paraId="49DE6D43" w14:textId="77777777" w:rsidR="007666FD" w:rsidRPr="00966A3B" w:rsidRDefault="00246705" w:rsidP="007666FD">
            <w:pPr>
              <w:pStyle w:val="Betarp"/>
              <w:rPr>
                <w:rFonts w:ascii="Times New Roman" w:hAnsi="Times New Roman" w:cs="Times New Roman"/>
                <w:lang w:eastAsia="zh-CN"/>
              </w:rPr>
            </w:pPr>
            <w:r w:rsidRPr="00966A3B">
              <w:rPr>
                <w:rFonts w:ascii="Times New Roman" w:hAnsi="Times New Roman" w:cs="Times New Roman"/>
                <w:lang w:eastAsia="zh-CN"/>
              </w:rPr>
              <w:t>Kūrinio</w:t>
            </w:r>
          </w:p>
          <w:p w14:paraId="6327EA8F" w14:textId="0D5E6477" w:rsidR="007666FD" w:rsidRPr="00966A3B" w:rsidRDefault="007666FD" w:rsidP="007666FD">
            <w:pPr>
              <w:pStyle w:val="Betarp"/>
              <w:rPr>
                <w:rFonts w:ascii="Times New Roman" w:hAnsi="Times New Roman" w:cs="Times New Roman"/>
                <w:lang w:eastAsia="zh-CN"/>
              </w:rPr>
            </w:pPr>
            <w:r w:rsidRPr="00966A3B">
              <w:rPr>
                <w:rFonts w:ascii="Times New Roman" w:hAnsi="Times New Roman" w:cs="Times New Roman"/>
                <w:lang w:eastAsia="zh-CN"/>
              </w:rPr>
              <w:t>atlikimo</w:t>
            </w:r>
          </w:p>
          <w:p w14:paraId="39F227D5" w14:textId="3F2503EB" w:rsidR="00246705" w:rsidRPr="00246705" w:rsidRDefault="00C10FE7" w:rsidP="007666FD">
            <w:pPr>
              <w:pStyle w:val="Betarp"/>
              <w:rPr>
                <w:lang w:eastAsia="zh-CN"/>
              </w:rPr>
            </w:pPr>
            <w:r w:rsidRPr="00966A3B">
              <w:rPr>
                <w:rFonts w:ascii="Times New Roman" w:hAnsi="Times New Roman" w:cs="Times New Roman"/>
                <w:lang w:eastAsia="zh-CN"/>
              </w:rPr>
              <w:t>TRUKMĖ</w:t>
            </w:r>
          </w:p>
        </w:tc>
      </w:tr>
      <w:tr w:rsidR="00246705" w:rsidRPr="00246705" w14:paraId="33419EE9" w14:textId="77777777" w:rsidTr="00966A3B">
        <w:trPr>
          <w:trHeight w:val="1416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BD58" w14:textId="327A92E1" w:rsidR="00246705" w:rsidRPr="00246705" w:rsidRDefault="00246705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B343" w14:textId="77777777" w:rsidR="00246705" w:rsidRPr="00246705" w:rsidRDefault="00246705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C019" w14:textId="2A53F096" w:rsidR="00843453" w:rsidRPr="00246705" w:rsidRDefault="00843453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3FBF" w14:textId="77777777" w:rsidR="00246705" w:rsidRPr="00246705" w:rsidRDefault="00246705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</w:tbl>
    <w:p w14:paraId="1F6ACE23" w14:textId="36DC4436" w:rsidR="00E84964" w:rsidRPr="00246705" w:rsidRDefault="00E84964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0F6D2861" w14:textId="133EB34F" w:rsidR="00246705" w:rsidRPr="00BD6DFE" w:rsidRDefault="00BD6DFE" w:rsidP="00254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Dalyvio mokestis netaikomas.</w:t>
      </w:r>
    </w:p>
    <w:p w14:paraId="3E9269EF" w14:textId="6DB9B722" w:rsidR="002541C1" w:rsidRPr="00246705" w:rsidRDefault="002541C1" w:rsidP="00254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Dalyvių paraiškos priimamos iki 20</w:t>
      </w:r>
      <w:r w:rsidR="00B251AB"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  <w:r w:rsidR="00784C4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m. </w:t>
      </w:r>
      <w:r w:rsidR="00784C4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kovo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784C4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26</w:t>
      </w:r>
      <w:r w:rsidR="00246705"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d.</w:t>
      </w:r>
    </w:p>
    <w:p w14:paraId="4244ECCA" w14:textId="18DE8057" w:rsidR="002541C1" w:rsidRPr="00246705" w:rsidRDefault="00B251AB" w:rsidP="008F1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Siųsti el.</w:t>
      </w:r>
      <w:r w:rsidR="008F13C8"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467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paštu </w:t>
      </w:r>
      <w:hyperlink r:id="rId5" w:history="1">
        <w:r w:rsidR="00C2127D" w:rsidRPr="002E66BC">
          <w:rPr>
            <w:rStyle w:val="Hipersaitas"/>
            <w:rFonts w:ascii="Times New Roman" w:eastAsia="Times New Roman" w:hAnsi="Times New Roman" w:cs="Times New Roman"/>
            <w:bCs/>
            <w:iCs/>
            <w:sz w:val="24"/>
            <w:szCs w:val="24"/>
            <w:lang w:eastAsia="zh-CN"/>
          </w:rPr>
          <w:t>takelisgarso@gmail.com</w:t>
        </w:r>
      </w:hyperlink>
      <w:r w:rsidR="00C2127D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</w:p>
    <w:sectPr w:rsidR="002541C1" w:rsidRPr="00246705" w:rsidSect="00B860E9">
      <w:pgSz w:w="12240" w:h="15840"/>
      <w:pgMar w:top="1701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03A"/>
    <w:multiLevelType w:val="hybridMultilevel"/>
    <w:tmpl w:val="1842112C"/>
    <w:lvl w:ilvl="0" w:tplc="9F723FD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sz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C1"/>
    <w:rsid w:val="000B09C9"/>
    <w:rsid w:val="000F39CE"/>
    <w:rsid w:val="00115F2A"/>
    <w:rsid w:val="00147EC6"/>
    <w:rsid w:val="001812A9"/>
    <w:rsid w:val="00246705"/>
    <w:rsid w:val="0025279F"/>
    <w:rsid w:val="002541C1"/>
    <w:rsid w:val="00277109"/>
    <w:rsid w:val="0031023E"/>
    <w:rsid w:val="003C5C1E"/>
    <w:rsid w:val="00421870"/>
    <w:rsid w:val="00512D49"/>
    <w:rsid w:val="00570D29"/>
    <w:rsid w:val="005A1D73"/>
    <w:rsid w:val="005C67E1"/>
    <w:rsid w:val="00664F51"/>
    <w:rsid w:val="00677025"/>
    <w:rsid w:val="00694527"/>
    <w:rsid w:val="006F5EB4"/>
    <w:rsid w:val="00763558"/>
    <w:rsid w:val="007666FD"/>
    <w:rsid w:val="00784C42"/>
    <w:rsid w:val="00843453"/>
    <w:rsid w:val="008D6BC0"/>
    <w:rsid w:val="008F136A"/>
    <w:rsid w:val="008F13C8"/>
    <w:rsid w:val="00966A3B"/>
    <w:rsid w:val="009F6A96"/>
    <w:rsid w:val="00A212E7"/>
    <w:rsid w:val="00AB27DB"/>
    <w:rsid w:val="00B251AB"/>
    <w:rsid w:val="00B9632C"/>
    <w:rsid w:val="00BC2341"/>
    <w:rsid w:val="00BD6DFE"/>
    <w:rsid w:val="00C10FE7"/>
    <w:rsid w:val="00C2127D"/>
    <w:rsid w:val="00CD6149"/>
    <w:rsid w:val="00D10E16"/>
    <w:rsid w:val="00DE7F6F"/>
    <w:rsid w:val="00E84964"/>
    <w:rsid w:val="00F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B8A0"/>
  <w15:chartTrackingRefBased/>
  <w15:docId w15:val="{E909ED96-5D1B-4201-935E-080AAB9A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614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251A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251A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136A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31023E"/>
    <w:pPr>
      <w:ind w:left="720"/>
      <w:contextualSpacing/>
    </w:pPr>
  </w:style>
  <w:style w:type="paragraph" w:styleId="Betarp">
    <w:name w:val="No Spacing"/>
    <w:uiPriority w:val="1"/>
    <w:qFormat/>
    <w:rsid w:val="00766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kelisgar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VAMM 2</cp:lastModifiedBy>
  <cp:revision>25</cp:revision>
  <cp:lastPrinted>2021-03-05T08:59:00Z</cp:lastPrinted>
  <dcterms:created xsi:type="dcterms:W3CDTF">2021-03-08T14:21:00Z</dcterms:created>
  <dcterms:modified xsi:type="dcterms:W3CDTF">2022-10-06T08:00:00Z</dcterms:modified>
</cp:coreProperties>
</file>