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605DE" w14:textId="77777777" w:rsidR="002A7367" w:rsidRPr="00B421AA" w:rsidRDefault="004C45CA" w:rsidP="002A7367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421AA">
        <w:rPr>
          <w:rFonts w:ascii="Times New Roman" w:hAnsi="Times New Roman" w:cs="Times New Roman"/>
          <w:sz w:val="24"/>
          <w:szCs w:val="24"/>
          <w:lang w:val="lt-LT"/>
        </w:rPr>
        <w:t>VILNIAUS ALGIRDO MUZIKOS MOKYKLA</w:t>
      </w:r>
    </w:p>
    <w:p w14:paraId="148A2C16" w14:textId="6512FB76" w:rsidR="00670DC6" w:rsidRPr="00B421AA" w:rsidRDefault="002A7367" w:rsidP="002A7367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421AA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</w:t>
      </w:r>
      <w:r w:rsidR="00B421A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421AA">
        <w:rPr>
          <w:rFonts w:ascii="Times New Roman" w:hAnsi="Times New Roman" w:cs="Times New Roman"/>
          <w:sz w:val="24"/>
          <w:szCs w:val="24"/>
          <w:lang w:val="lt-LT"/>
        </w:rPr>
        <w:t xml:space="preserve"> METODINĖ GRUPĖ</w:t>
      </w:r>
      <w:r w:rsidR="00670DC6" w:rsidRPr="00B421AA">
        <w:rPr>
          <w:rFonts w:ascii="Times New Roman" w:hAnsi="Times New Roman" w:cs="Times New Roman"/>
          <w:sz w:val="24"/>
          <w:szCs w:val="24"/>
          <w:lang w:val="lt-LT"/>
        </w:rPr>
        <w:t xml:space="preserve">  - </w:t>
      </w:r>
      <w:r w:rsidR="00A01736" w:rsidRPr="00B421A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9D20CDE" w14:textId="2445BAC8" w:rsidR="004C45CA" w:rsidRPr="00B421AA" w:rsidRDefault="00B421AA" w:rsidP="00B421AA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</w:t>
      </w:r>
      <w:r w:rsidR="002A7367" w:rsidRPr="00B421AA">
        <w:rPr>
          <w:rFonts w:ascii="Times New Roman" w:hAnsi="Times New Roman" w:cs="Times New Roman"/>
          <w:sz w:val="24"/>
          <w:szCs w:val="24"/>
          <w:lang w:val="lt-LT"/>
        </w:rPr>
        <w:t>MOKINIO CHARAKTERISTIKA</w:t>
      </w:r>
    </w:p>
    <w:p w14:paraId="5ED4ADB9" w14:textId="07DD0C55" w:rsidR="008D11D9" w:rsidRPr="008D11D9" w:rsidRDefault="002A7367" w:rsidP="002A736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                        </w:t>
      </w:r>
      <w:r w:rsidR="00E72BC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</w:t>
      </w:r>
      <w:r w:rsidR="008D11D9">
        <w:rPr>
          <w:rFonts w:ascii="Times New Roman" w:hAnsi="Times New Roman" w:cs="Times New Roman"/>
          <w:b/>
          <w:sz w:val="24"/>
          <w:szCs w:val="24"/>
          <w:lang w:val="lt-LT"/>
        </w:rPr>
        <w:t>Data: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63ED331C" w14:textId="77777777" w:rsidR="004C45CA" w:rsidRPr="008D11D9" w:rsidRDefault="004C45CA" w:rsidP="004C45CA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9923" w:type="dxa"/>
        <w:tblInd w:w="-289" w:type="dxa"/>
        <w:tblLook w:val="04A0" w:firstRow="1" w:lastRow="0" w:firstColumn="1" w:lastColumn="0" w:noHBand="0" w:noVBand="1"/>
      </w:tblPr>
      <w:tblGrid>
        <w:gridCol w:w="4820"/>
        <w:gridCol w:w="1843"/>
        <w:gridCol w:w="1701"/>
        <w:gridCol w:w="1559"/>
      </w:tblGrid>
      <w:tr w:rsidR="00E72BC6" w14:paraId="3C01D139" w14:textId="77777777" w:rsidTr="00570F51">
        <w:trPr>
          <w:trHeight w:val="445"/>
        </w:trPr>
        <w:tc>
          <w:tcPr>
            <w:tcW w:w="4820" w:type="dxa"/>
          </w:tcPr>
          <w:p w14:paraId="40D427EB" w14:textId="77777777" w:rsidR="00E72BC6" w:rsidRDefault="00E72BC6" w:rsidP="00570F5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Mokinio vardas, pavardė</w:t>
            </w:r>
          </w:p>
        </w:tc>
        <w:tc>
          <w:tcPr>
            <w:tcW w:w="5103" w:type="dxa"/>
            <w:gridSpan w:val="3"/>
          </w:tcPr>
          <w:p w14:paraId="7983A3DF" w14:textId="77777777" w:rsidR="00E72BC6" w:rsidRDefault="00E72BC6" w:rsidP="00570F5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60C2C07" w14:textId="462ED472" w:rsidR="00F75BB7" w:rsidRDefault="00F75BB7" w:rsidP="00570F5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72BC6" w14:paraId="36957915" w14:textId="77777777" w:rsidTr="00570F51">
        <w:trPr>
          <w:trHeight w:val="422"/>
        </w:trPr>
        <w:tc>
          <w:tcPr>
            <w:tcW w:w="4820" w:type="dxa"/>
          </w:tcPr>
          <w:p w14:paraId="2CC458E4" w14:textId="77777777" w:rsidR="00E72BC6" w:rsidRDefault="00E72BC6" w:rsidP="00570F5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Mokytojo vardas, pavardė</w:t>
            </w:r>
          </w:p>
        </w:tc>
        <w:tc>
          <w:tcPr>
            <w:tcW w:w="5103" w:type="dxa"/>
            <w:gridSpan w:val="3"/>
          </w:tcPr>
          <w:p w14:paraId="116F41C9" w14:textId="77777777" w:rsidR="00E72BC6" w:rsidRDefault="00E72BC6" w:rsidP="00570F5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392ECDC" w14:textId="0D9902C4" w:rsidR="00F75BB7" w:rsidRDefault="00F75BB7" w:rsidP="00570F5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72BC6" w14:paraId="2B4BE072" w14:textId="77777777" w:rsidTr="00570F51">
        <w:trPr>
          <w:trHeight w:val="415"/>
        </w:trPr>
        <w:tc>
          <w:tcPr>
            <w:tcW w:w="4820" w:type="dxa"/>
          </w:tcPr>
          <w:p w14:paraId="1F52E735" w14:textId="77777777" w:rsidR="00E72BC6" w:rsidRDefault="00E72BC6" w:rsidP="00570F5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Klasė</w:t>
            </w:r>
          </w:p>
        </w:tc>
        <w:tc>
          <w:tcPr>
            <w:tcW w:w="5103" w:type="dxa"/>
            <w:gridSpan w:val="3"/>
          </w:tcPr>
          <w:p w14:paraId="280E82DA" w14:textId="77777777" w:rsidR="00E72BC6" w:rsidRDefault="00E72BC6" w:rsidP="00570F5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A7CA828" w14:textId="420BDB84" w:rsidR="00F75BB7" w:rsidRDefault="00F75BB7" w:rsidP="00570F5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72BC6" w14:paraId="1358B3DD" w14:textId="77777777" w:rsidTr="00570F51">
        <w:tc>
          <w:tcPr>
            <w:tcW w:w="4820" w:type="dxa"/>
            <w:vMerge w:val="restart"/>
          </w:tcPr>
          <w:p w14:paraId="18EE4E0F" w14:textId="77777777" w:rsidR="00E72BC6" w:rsidRDefault="00E72BC6" w:rsidP="00570F5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Pažangumo įvertinimas</w:t>
            </w:r>
          </w:p>
        </w:tc>
        <w:tc>
          <w:tcPr>
            <w:tcW w:w="1843" w:type="dxa"/>
          </w:tcPr>
          <w:p w14:paraId="0935445C" w14:textId="77777777" w:rsidR="00E72BC6" w:rsidRDefault="00E72BC6" w:rsidP="0057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 pusmetis</w:t>
            </w:r>
          </w:p>
        </w:tc>
        <w:tc>
          <w:tcPr>
            <w:tcW w:w="1701" w:type="dxa"/>
          </w:tcPr>
          <w:p w14:paraId="5B8C25A8" w14:textId="77777777" w:rsidR="00E72BC6" w:rsidRDefault="00E72BC6" w:rsidP="0057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II pusmetis</w:t>
            </w:r>
          </w:p>
        </w:tc>
        <w:tc>
          <w:tcPr>
            <w:tcW w:w="1559" w:type="dxa"/>
          </w:tcPr>
          <w:p w14:paraId="2A8D8CA1" w14:textId="77777777" w:rsidR="00E72BC6" w:rsidRDefault="00E72BC6" w:rsidP="0057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Metinis</w:t>
            </w:r>
          </w:p>
        </w:tc>
      </w:tr>
      <w:tr w:rsidR="00E72BC6" w14:paraId="6D57EECF" w14:textId="77777777" w:rsidTr="00570F51">
        <w:trPr>
          <w:trHeight w:val="410"/>
        </w:trPr>
        <w:tc>
          <w:tcPr>
            <w:tcW w:w="4820" w:type="dxa"/>
            <w:vMerge/>
          </w:tcPr>
          <w:p w14:paraId="4CF8E1AD" w14:textId="77777777" w:rsidR="00E72BC6" w:rsidRDefault="00E72BC6" w:rsidP="00570F5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2F69320" w14:textId="53586A12" w:rsidR="00E72BC6" w:rsidRDefault="00E72BC6" w:rsidP="00A01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4876EDF8" w14:textId="01EA0B4F" w:rsidR="00E72BC6" w:rsidRDefault="00E72BC6" w:rsidP="00A01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1594178B" w14:textId="0AC09637" w:rsidR="00E72BC6" w:rsidRDefault="00E72BC6" w:rsidP="00A01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72BC6" w14:paraId="6A8BB280" w14:textId="77777777" w:rsidTr="00570F51">
        <w:trPr>
          <w:trHeight w:val="558"/>
        </w:trPr>
        <w:tc>
          <w:tcPr>
            <w:tcW w:w="4820" w:type="dxa"/>
          </w:tcPr>
          <w:p w14:paraId="617167B2" w14:textId="63AA633D" w:rsidR="00E72BC6" w:rsidRDefault="00E72BC6" w:rsidP="00570F5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Mokytojo siūlomas įvertinimas</w:t>
            </w:r>
          </w:p>
        </w:tc>
        <w:tc>
          <w:tcPr>
            <w:tcW w:w="5103" w:type="dxa"/>
            <w:gridSpan w:val="3"/>
          </w:tcPr>
          <w:p w14:paraId="56A3F21A" w14:textId="194F7E86" w:rsidR="00E72BC6" w:rsidRDefault="00E72BC6" w:rsidP="00570F5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3BD6AFB2" w14:textId="77777777" w:rsidR="00E72BC6" w:rsidRDefault="00E72BC6" w:rsidP="00670DC6">
      <w:pPr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p w14:paraId="74C0ABB4" w14:textId="351AE405" w:rsidR="00670DC6" w:rsidRPr="002A7367" w:rsidRDefault="00F75BB7" w:rsidP="00670DC6">
      <w:pPr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P</w:t>
      </w:r>
      <w:r w:rsidR="00670DC6" w:rsidRPr="002A7367">
        <w:rPr>
          <w:rFonts w:ascii="Times New Roman" w:hAnsi="Times New Roman" w:cs="Times New Roman"/>
          <w:b/>
          <w:bCs/>
          <w:sz w:val="28"/>
          <w:szCs w:val="28"/>
          <w:lang w:val="lt-LT"/>
        </w:rPr>
        <w:t>rograma:</w:t>
      </w:r>
    </w:p>
    <w:tbl>
      <w:tblPr>
        <w:tblStyle w:val="Lentelstinklelis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2A7367" w:rsidRPr="00E72BC6" w14:paraId="56C0108E" w14:textId="77777777" w:rsidTr="00B421AA">
        <w:trPr>
          <w:trHeight w:val="1281"/>
        </w:trPr>
        <w:tc>
          <w:tcPr>
            <w:tcW w:w="9923" w:type="dxa"/>
          </w:tcPr>
          <w:p w14:paraId="21B62EFB" w14:textId="77777777" w:rsidR="004F2CFF" w:rsidRDefault="004F2CFF" w:rsidP="00670D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0417C90" w14:textId="77777777" w:rsidR="00F75BB7" w:rsidRDefault="00F75BB7" w:rsidP="00670D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493E82E" w14:textId="77777777" w:rsidR="00F75BB7" w:rsidRDefault="00F75BB7" w:rsidP="00670D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215A090" w14:textId="77777777" w:rsidR="00F75BB7" w:rsidRDefault="00F75BB7" w:rsidP="00670D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FA3E193" w14:textId="77777777" w:rsidR="00F75BB7" w:rsidRDefault="00F75BB7" w:rsidP="00670D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25B6B52F" w14:textId="77777777" w:rsidR="00F75BB7" w:rsidRDefault="00F75BB7" w:rsidP="00670D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7CA16581" w14:textId="19B58A2D" w:rsidR="00F75BB7" w:rsidRPr="00E72BC6" w:rsidRDefault="00F75BB7" w:rsidP="00670D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5FC9837D" w14:textId="34900BC1" w:rsidR="002A7367" w:rsidRDefault="002A7367" w:rsidP="00670DC6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51FBFEF" w14:textId="77777777" w:rsidR="002A7367" w:rsidRPr="006E029F" w:rsidRDefault="002A7367" w:rsidP="00670DC6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05897A7" w14:textId="61200E73" w:rsidR="00E72BC6" w:rsidRDefault="00670DC6" w:rsidP="008D11D9">
      <w:pPr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2A7367">
        <w:rPr>
          <w:rFonts w:ascii="Times New Roman" w:hAnsi="Times New Roman" w:cs="Times New Roman"/>
          <w:b/>
          <w:sz w:val="28"/>
          <w:szCs w:val="28"/>
          <w:lang w:val="lt-LT"/>
        </w:rPr>
        <w:t>Mokinio charakteristika:</w:t>
      </w: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72BC6" w14:paraId="2758BC1F" w14:textId="77777777" w:rsidTr="00B421AA">
        <w:trPr>
          <w:trHeight w:val="2383"/>
        </w:trPr>
        <w:tc>
          <w:tcPr>
            <w:tcW w:w="9493" w:type="dxa"/>
          </w:tcPr>
          <w:p w14:paraId="28E7BDAF" w14:textId="77777777" w:rsidR="00F75BB7" w:rsidRDefault="00F75BB7" w:rsidP="008D11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DCFC8D6" w14:textId="7D11BEE8" w:rsidR="00E72BC6" w:rsidRPr="00E72BC6" w:rsidRDefault="00E72BC6" w:rsidP="008D11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25D73955" w14:textId="77777777" w:rsidR="00E72BC6" w:rsidRPr="002A7367" w:rsidRDefault="00E72BC6" w:rsidP="008D11D9">
      <w:pPr>
        <w:rPr>
          <w:rFonts w:ascii="Times New Roman" w:hAnsi="Times New Roman" w:cs="Times New Roman"/>
          <w:b/>
          <w:sz w:val="28"/>
          <w:szCs w:val="28"/>
          <w:lang w:val="lt-LT"/>
        </w:rPr>
      </w:pPr>
    </w:p>
    <w:p w14:paraId="4CE62976" w14:textId="7F700B87" w:rsidR="00737EA1" w:rsidRPr="008D11D9" w:rsidRDefault="00737EA1" w:rsidP="004C45CA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737EA1" w:rsidRPr="008D11D9" w:rsidSect="00D678B1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CA"/>
    <w:rsid w:val="002A7367"/>
    <w:rsid w:val="00464675"/>
    <w:rsid w:val="004C45CA"/>
    <w:rsid w:val="004F2CFF"/>
    <w:rsid w:val="0057029B"/>
    <w:rsid w:val="005F200A"/>
    <w:rsid w:val="006477AB"/>
    <w:rsid w:val="00670DC6"/>
    <w:rsid w:val="006D1D26"/>
    <w:rsid w:val="006E029F"/>
    <w:rsid w:val="00737EA1"/>
    <w:rsid w:val="007613D9"/>
    <w:rsid w:val="00773109"/>
    <w:rsid w:val="007B2B99"/>
    <w:rsid w:val="008D11D9"/>
    <w:rsid w:val="0094371C"/>
    <w:rsid w:val="00A01736"/>
    <w:rsid w:val="00A20766"/>
    <w:rsid w:val="00B361B9"/>
    <w:rsid w:val="00B421AA"/>
    <w:rsid w:val="00B4695B"/>
    <w:rsid w:val="00BA2351"/>
    <w:rsid w:val="00C72AF8"/>
    <w:rsid w:val="00D678B1"/>
    <w:rsid w:val="00D70C1B"/>
    <w:rsid w:val="00E72BC6"/>
    <w:rsid w:val="00F75BB7"/>
    <w:rsid w:val="00F9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CEE1"/>
  <w15:docId w15:val="{B559C29B-24BD-402B-997A-76B7AD5E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235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A7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VAMM 2</cp:lastModifiedBy>
  <cp:revision>3</cp:revision>
  <cp:lastPrinted>2022-05-06T10:35:00Z</cp:lastPrinted>
  <dcterms:created xsi:type="dcterms:W3CDTF">2024-04-09T07:18:00Z</dcterms:created>
  <dcterms:modified xsi:type="dcterms:W3CDTF">2024-04-09T07:22:00Z</dcterms:modified>
</cp:coreProperties>
</file>