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B50C0D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.................................................................................................................................................</w:t>
      </w:r>
    </w:p>
    <w:p w14:paraId="069C26FE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(vieno iš tėvų ar įstatyminių atstovų vardas, pavardė)</w:t>
      </w:r>
    </w:p>
    <w:p w14:paraId="2F9090B4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80C063B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</w:t>
      </w:r>
    </w:p>
    <w:p w14:paraId="6057F227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(gyvenamosios vietos adresas)</w:t>
      </w:r>
    </w:p>
    <w:p w14:paraId="28F1B183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</w:p>
    <w:p w14:paraId="5B33C548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................................................................................................................................................</w:t>
      </w:r>
    </w:p>
    <w:p w14:paraId="6C243B10" w14:textId="3AB5CC7F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</w:pP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 xml:space="preserve">(el. pašto adresas, tel. </w:t>
      </w:r>
      <w:r w:rsidR="004A393C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N</w:t>
      </w: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r.)</w:t>
      </w:r>
    </w:p>
    <w:p w14:paraId="44FAC1D5" w14:textId="77777777" w:rsidR="00415113" w:rsidRPr="00C01C12" w:rsidRDefault="00415113" w:rsidP="00415113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62EAED4E" w14:textId="77777777" w:rsidR="00415113" w:rsidRPr="00C01C12" w:rsidRDefault="00415113" w:rsidP="00415113">
      <w:pPr>
        <w:spacing w:after="0" w:line="240" w:lineRule="auto"/>
        <w:jc w:val="both"/>
        <w:rPr>
          <w:rFonts w:ascii="Arial" w:eastAsia="Calibri" w:hAnsi="Arial" w:cs="Arial"/>
          <w:kern w:val="0"/>
          <w:sz w:val="24"/>
          <w:szCs w:val="24"/>
          <w14:ligatures w14:val="none"/>
        </w:rPr>
      </w:pPr>
    </w:p>
    <w:p w14:paraId="0DA7AECC" w14:textId="77777777" w:rsidR="004A393C" w:rsidRDefault="00415113" w:rsidP="00415113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Vilniaus 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Algirdo </w:t>
      </w: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muzikos mokyklos </w:t>
      </w:r>
    </w:p>
    <w:p w14:paraId="699EBCE0" w14:textId="0873A85D" w:rsidR="00415113" w:rsidRPr="00C01C12" w:rsidRDefault="00415113" w:rsidP="00415113">
      <w:pPr>
        <w:spacing w:after="0" w:line="240" w:lineRule="auto"/>
        <w:ind w:firstLine="330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direktor</w:t>
      </w:r>
      <w:r w:rsidR="00617018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iu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i</w:t>
      </w:r>
    </w:p>
    <w:p w14:paraId="41C5C4B4" w14:textId="77777777" w:rsidR="00415113" w:rsidRDefault="00415113" w:rsidP="0041511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8B79D3C" w14:textId="77777777" w:rsidR="004A393C" w:rsidRPr="00C01C12" w:rsidRDefault="004A393C" w:rsidP="00415113">
      <w:pPr>
        <w:spacing w:after="0" w:line="240" w:lineRule="auto"/>
        <w:jc w:val="both"/>
        <w:rPr>
          <w:rFonts w:ascii="Arial" w:eastAsia="Calibri" w:hAnsi="Arial" w:cs="Arial"/>
          <w:kern w:val="0"/>
          <w:sz w:val="32"/>
          <w:szCs w:val="32"/>
          <w14:ligatures w14:val="none"/>
        </w:rPr>
      </w:pPr>
    </w:p>
    <w:p w14:paraId="5B180907" w14:textId="77777777" w:rsidR="00415113" w:rsidRPr="004A393C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4A393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>PRAŠYMAS</w:t>
      </w:r>
    </w:p>
    <w:p w14:paraId="441F3100" w14:textId="77777777" w:rsidR="00415113" w:rsidRPr="004A393C" w:rsidRDefault="00415113" w:rsidP="00415113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</w:pPr>
      <w:r w:rsidRPr="004A393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DĖL MOKESČIO UŽ </w:t>
      </w:r>
      <w:r w:rsidRPr="004A393C">
        <w:rPr>
          <w:rFonts w:ascii="Times New Roman" w:eastAsia="Calibri" w:hAnsi="Times New Roman" w:cs="Times New Roman"/>
          <w:b/>
          <w:bCs/>
          <w:caps/>
          <w:kern w:val="0"/>
          <w:sz w:val="24"/>
          <w:szCs w:val="24"/>
          <w14:ligatures w14:val="none"/>
        </w:rPr>
        <w:t>UGDYMĄ</w:t>
      </w:r>
      <w:r w:rsidRPr="004A393C">
        <w:rPr>
          <w:rFonts w:ascii="Times New Roman" w:eastAsia="Calibri" w:hAnsi="Times New Roman" w:cs="Times New Roman"/>
          <w:b/>
          <w:bCs/>
          <w:kern w:val="0"/>
          <w:sz w:val="24"/>
          <w:szCs w:val="24"/>
          <w14:ligatures w14:val="none"/>
        </w:rPr>
        <w:t xml:space="preserve"> SUMAŽINIMO</w:t>
      </w:r>
    </w:p>
    <w:p w14:paraId="55CF23B8" w14:textId="77777777" w:rsidR="00415113" w:rsidRPr="00C01C12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20.....-.....-.....   </w:t>
      </w:r>
    </w:p>
    <w:p w14:paraId="069A4076" w14:textId="77777777" w:rsidR="00415113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  <w:r w:rsidRPr="00C01C12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Vilnius</w:t>
      </w:r>
    </w:p>
    <w:p w14:paraId="21B8AB31" w14:textId="77777777" w:rsidR="004A393C" w:rsidRPr="00C01C12" w:rsidRDefault="004A393C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66A79095" w14:textId="77777777" w:rsidR="00415113" w:rsidRPr="00C01C12" w:rsidRDefault="00415113" w:rsidP="00415113">
      <w:pPr>
        <w:spacing w:after="0" w:line="240" w:lineRule="auto"/>
        <w:jc w:val="both"/>
        <w:rPr>
          <w:rFonts w:ascii="Arial" w:eastAsia="Calibri" w:hAnsi="Arial" w:cs="Arial"/>
          <w:kern w:val="0"/>
          <w:sz w:val="20"/>
          <w:szCs w:val="20"/>
          <w14:ligatures w14:val="none"/>
        </w:rPr>
      </w:pPr>
    </w:p>
    <w:p w14:paraId="5D817F7C" w14:textId="109C4303" w:rsidR="00415113" w:rsidRPr="00D23A55" w:rsidRDefault="00415113" w:rsidP="00415113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Prašau mano dukr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ai</w:t>
      </w: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 xml:space="preserve"> (sūn</w:t>
      </w:r>
      <w:r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ui</w:t>
      </w:r>
      <w:r w:rsidRPr="00D23A55"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  <w:t>)</w:t>
      </w:r>
    </w:p>
    <w:p w14:paraId="4C049F26" w14:textId="77777777" w:rsidR="00415113" w:rsidRPr="00D23A55" w:rsidRDefault="00415113" w:rsidP="00415113">
      <w:pPr>
        <w:spacing w:after="0" w:line="240" w:lineRule="auto"/>
        <w:rPr>
          <w:rFonts w:ascii="Times New Roman" w:eastAsia="Calibri" w:hAnsi="Times New Roman" w:cs="Times New Roman"/>
          <w:kern w:val="0"/>
          <w:sz w:val="6"/>
          <w:szCs w:val="6"/>
          <w14:ligatures w14:val="none"/>
        </w:rPr>
      </w:pPr>
    </w:p>
    <w:p w14:paraId="685A4C3E" w14:textId="77777777" w:rsidR="00415113" w:rsidRPr="004A393C" w:rsidRDefault="00415113" w:rsidP="00415113">
      <w:pPr>
        <w:spacing w:after="0" w:line="240" w:lineRule="auto"/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</w:pPr>
      <w:r w:rsidRPr="004A393C"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  <w:t>(tinkamą pabraukti, jei kita – įrašyti)</w:t>
      </w:r>
    </w:p>
    <w:p w14:paraId="6B2BE5C0" w14:textId="77777777" w:rsidR="00415113" w:rsidRPr="00D23A55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</w:p>
    <w:p w14:paraId="0E19E0ED" w14:textId="77777777" w:rsidR="00415113" w:rsidRPr="00D23A55" w:rsidRDefault="00415113" w:rsidP="00415113">
      <w:pPr>
        <w:pBdr>
          <w:bottom w:val="single" w:sz="4" w:space="0" w:color="auto"/>
        </w:pBdr>
        <w:spacing w:after="0" w:line="240" w:lineRule="auto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11D6A66A" w14:textId="351A5C1D" w:rsidR="00415113" w:rsidRPr="00D23A55" w:rsidRDefault="00415113" w:rsidP="00415113">
      <w:pPr>
        <w:spacing w:after="0" w:line="240" w:lineRule="auto"/>
        <w:jc w:val="center"/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</w:pPr>
      <w:r w:rsidRPr="00D23A55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 xml:space="preserve"> (vardas, pavardė,</w:t>
      </w:r>
      <w:r w:rsidR="008B2B56" w:rsidRPr="008B2B56">
        <w:rPr>
          <w:rFonts w:ascii="Times New Roman" w:eastAsia="Calibri" w:hAnsi="Times New Roman"/>
          <w:i/>
          <w:iCs/>
          <w:kern w:val="0"/>
          <w:sz w:val="20"/>
          <w:szCs w:val="20"/>
          <w14:ligatures w14:val="none"/>
        </w:rPr>
        <w:t xml:space="preserve"> </w:t>
      </w:r>
      <w:r w:rsidR="008B2B56">
        <w:rPr>
          <w:rFonts w:ascii="Times New Roman" w:eastAsia="Calibri" w:hAnsi="Times New Roman"/>
          <w:i/>
          <w:iCs/>
          <w:kern w:val="0"/>
          <w:sz w:val="20"/>
          <w:szCs w:val="20"/>
          <w14:ligatures w14:val="none"/>
        </w:rPr>
        <w:t>pagrindinis dalykas</w:t>
      </w:r>
      <w:r w:rsidRPr="00D23A55">
        <w:rPr>
          <w:rFonts w:ascii="Times New Roman" w:eastAsia="Calibri" w:hAnsi="Times New Roman" w:cs="Times New Roman"/>
          <w:i/>
          <w:kern w:val="0"/>
          <w:sz w:val="18"/>
          <w:szCs w:val="18"/>
          <w14:ligatures w14:val="none"/>
        </w:rPr>
        <w:t>, klasė)</w:t>
      </w:r>
    </w:p>
    <w:p w14:paraId="745F44E1" w14:textId="77777777" w:rsidR="004A393C" w:rsidRDefault="004A393C" w:rsidP="004A393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</w:p>
    <w:p w14:paraId="45629A4A" w14:textId="6C903C1E" w:rsidR="00415113" w:rsidRDefault="00415113" w:rsidP="004A393C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</w:pP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taikyti lengvatinį 12 Eu</w:t>
      </w:r>
      <w:r w:rsidR="004A393C"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>r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 xml:space="preserve"> mokestį nuo </w:t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  <w:r>
        <w:rPr>
          <w:rFonts w:ascii="Times New Roman" w:eastAsia="Calibri" w:hAnsi="Times New Roman" w:cs="Times New Roman"/>
          <w:kern w:val="0"/>
          <w:sz w:val="24"/>
          <w:szCs w:val="24"/>
          <w:u w:val="single"/>
          <w14:ligatures w14:val="none"/>
        </w:rPr>
        <w:tab/>
      </w:r>
    </w:p>
    <w:p w14:paraId="0AF6F23F" w14:textId="37803E69" w:rsidR="00415113" w:rsidRPr="004A393C" w:rsidRDefault="00415113" w:rsidP="004A393C">
      <w:pPr>
        <w:spacing w:after="0" w:line="240" w:lineRule="auto"/>
        <w:ind w:left="2592" w:firstLine="1296"/>
        <w:jc w:val="both"/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</w:pPr>
      <w:r w:rsidRPr="004A393C">
        <w:rPr>
          <w:rFonts w:ascii="Times New Roman" w:eastAsia="Calibri" w:hAnsi="Times New Roman" w:cs="Times New Roman"/>
          <w:i/>
          <w:iCs/>
          <w:kern w:val="0"/>
          <w:sz w:val="20"/>
          <w:szCs w:val="20"/>
          <w14:ligatures w14:val="none"/>
        </w:rPr>
        <w:t>(nurodyti laikotarpį)</w:t>
      </w:r>
    </w:p>
    <w:p w14:paraId="58AA6170" w14:textId="77777777" w:rsidR="004A393C" w:rsidRDefault="004A393C" w:rsidP="004151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4D8E73D" w14:textId="05E260DB" w:rsidR="00415113" w:rsidRPr="00415113" w:rsidRDefault="00415113" w:rsidP="004151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5113">
        <w:rPr>
          <w:rFonts w:ascii="Times New Roman" w:hAnsi="Times New Roman" w:cs="Times New Roman"/>
          <w:kern w:val="0"/>
          <w:sz w:val="24"/>
          <w:szCs w:val="24"/>
        </w:rPr>
        <w:t>PRIDEDAMA (pažymėti, įrašyti):</w:t>
      </w:r>
    </w:p>
    <w:p w14:paraId="502BE135" w14:textId="17C8073C" w:rsidR="00415113" w:rsidRPr="00415113" w:rsidRDefault="00415113" w:rsidP="004151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5113">
        <w:rPr>
          <w:rFonts w:ascii="Times New Roman" w:hAnsi="Times New Roman" w:cs="Times New Roman"/>
          <w:kern w:val="0"/>
          <w:sz w:val="24"/>
          <w:szCs w:val="24"/>
        </w:rPr>
        <w:t>1. pažyma iš socialinės paramos centro</w:t>
      </w:r>
      <w:r>
        <w:rPr>
          <w:rFonts w:ascii="Times New Roman" w:hAnsi="Times New Roman" w:cs="Times New Roman"/>
          <w:kern w:val="0"/>
          <w:sz w:val="24"/>
          <w:szCs w:val="24"/>
        </w:rPr>
        <w:t>;</w:t>
      </w:r>
    </w:p>
    <w:p w14:paraId="3E6B841F" w14:textId="77777777" w:rsidR="00415113" w:rsidRPr="00415113" w:rsidRDefault="00415113" w:rsidP="00415113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kern w:val="0"/>
          <w:sz w:val="24"/>
          <w:szCs w:val="24"/>
        </w:rPr>
      </w:pPr>
      <w:r w:rsidRPr="00415113">
        <w:rPr>
          <w:rFonts w:ascii="Times New Roman" w:hAnsi="Times New Roman" w:cs="Times New Roman"/>
          <w:kern w:val="0"/>
          <w:sz w:val="24"/>
          <w:szCs w:val="24"/>
        </w:rPr>
        <w:t>2.</w:t>
      </w:r>
    </w:p>
    <w:p w14:paraId="1CCA14EA" w14:textId="3DB8793F" w:rsidR="00415113" w:rsidRDefault="00415113" w:rsidP="00415113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415113">
        <w:rPr>
          <w:rFonts w:ascii="Times New Roman" w:hAnsi="Times New Roman" w:cs="Times New Roman"/>
          <w:kern w:val="0"/>
          <w:sz w:val="24"/>
          <w:szCs w:val="24"/>
        </w:rPr>
        <w:t>3.</w:t>
      </w:r>
    </w:p>
    <w:p w14:paraId="4E746AE0" w14:textId="77777777" w:rsidR="00415113" w:rsidRDefault="00415113" w:rsidP="00415113">
      <w:pPr>
        <w:spacing w:after="0" w:line="36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09FA71B" w14:textId="77777777" w:rsidR="00415113" w:rsidRPr="00415113" w:rsidRDefault="00415113" w:rsidP="00415113">
      <w:pPr>
        <w:spacing w:after="0" w:line="360" w:lineRule="auto"/>
        <w:jc w:val="both"/>
        <w:rPr>
          <w:rFonts w:ascii="Times New Roman" w:eastAsia="Calibri" w:hAnsi="Times New Roman" w:cs="Times New Roman"/>
          <w:kern w:val="0"/>
          <w:sz w:val="24"/>
          <w:szCs w:val="24"/>
          <w14:ligatures w14:val="none"/>
        </w:rPr>
      </w:pPr>
    </w:p>
    <w:p w14:paraId="7EB2A6D2" w14:textId="77777777" w:rsidR="00415113" w:rsidRPr="00C01C12" w:rsidRDefault="00415113" w:rsidP="00415113">
      <w:pPr>
        <w:spacing w:after="0" w:line="240" w:lineRule="auto"/>
        <w:jc w:val="both"/>
        <w:rPr>
          <w:rFonts w:ascii="Arial" w:eastAsia="Calibri" w:hAnsi="Arial" w:cs="Arial"/>
          <w:kern w:val="0"/>
          <w:sz w:val="32"/>
          <w:szCs w:val="32"/>
          <w14:ligatures w14:val="none"/>
        </w:rPr>
      </w:pPr>
      <w:r w:rsidRPr="00C01C12">
        <w:rPr>
          <w:rFonts w:ascii="Arial" w:eastAsia="Calibri" w:hAnsi="Arial" w:cs="Arial"/>
          <w:kern w:val="0"/>
          <w:sz w:val="24"/>
          <w:szCs w:val="24"/>
          <w14:ligatures w14:val="none"/>
        </w:rPr>
        <w:t xml:space="preserve">                                       ...........................                 .................................................................</w:t>
      </w:r>
    </w:p>
    <w:p w14:paraId="26B6CA9D" w14:textId="77777777" w:rsidR="00415113" w:rsidRPr="00C01C12" w:rsidRDefault="00415113" w:rsidP="00415113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C01C12">
        <w:rPr>
          <w:rFonts w:ascii="Arial" w:eastAsia="Calibri" w:hAnsi="Arial" w:cs="Arial"/>
          <w:kern w:val="0"/>
          <w:sz w:val="32"/>
          <w:szCs w:val="32"/>
          <w14:ligatures w14:val="none"/>
        </w:rPr>
        <w:tab/>
      </w:r>
      <w:r w:rsidRPr="00C01C12">
        <w:rPr>
          <w:rFonts w:ascii="Times New Roman" w:eastAsia="Calibri" w:hAnsi="Times New Roman" w:cs="Times New Roman"/>
          <w:kern w:val="0"/>
          <w:sz w:val="32"/>
          <w:szCs w:val="32"/>
          <w14:ligatures w14:val="none"/>
        </w:rPr>
        <w:tab/>
        <w:t xml:space="preserve">      </w:t>
      </w:r>
      <w:r w:rsidRPr="00C01C12">
        <w:rPr>
          <w:rFonts w:ascii="Times New Roman" w:eastAsia="Calibri" w:hAnsi="Times New Roman" w:cs="Times New Roman"/>
          <w:i/>
          <w:kern w:val="0"/>
          <w:sz w:val="20"/>
          <w:szCs w:val="20"/>
          <w14:ligatures w14:val="none"/>
        </w:rPr>
        <w:t>(parašas)                                             (vardas, pavardė)</w:t>
      </w:r>
    </w:p>
    <w:p w14:paraId="7E1BFB08" w14:textId="77777777" w:rsidR="008A3A37" w:rsidRDefault="008A3A37"/>
    <w:sectPr w:rsidR="008A3A37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13"/>
    <w:rsid w:val="00356CFA"/>
    <w:rsid w:val="00415113"/>
    <w:rsid w:val="004A393C"/>
    <w:rsid w:val="00617018"/>
    <w:rsid w:val="00622B02"/>
    <w:rsid w:val="006F3C01"/>
    <w:rsid w:val="00867B75"/>
    <w:rsid w:val="008A3A37"/>
    <w:rsid w:val="008B2B56"/>
    <w:rsid w:val="00EE6547"/>
    <w:rsid w:val="00F406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C55C74"/>
  <w15:chartTrackingRefBased/>
  <w15:docId w15:val="{8C19ECF9-B363-4606-86C1-30D202F3A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415113"/>
  </w:style>
  <w:style w:type="paragraph" w:styleId="Antrat1">
    <w:name w:val="heading 1"/>
    <w:basedOn w:val="prastasis"/>
    <w:next w:val="prastasis"/>
    <w:link w:val="Antrat1Diagrama"/>
    <w:uiPriority w:val="9"/>
    <w:qFormat/>
    <w:rsid w:val="004151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4151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4151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4151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4151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4151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4151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4151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4151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4151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4151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4151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41511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41511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41511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41511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41511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41511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4151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4151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4151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4151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4151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41511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41511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41511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4151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41511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41511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747</Words>
  <Characters>427</Characters>
  <Application>Microsoft Office Word</Application>
  <DocSecurity>0</DocSecurity>
  <Lines>3</Lines>
  <Paragraphs>2</Paragraphs>
  <ScaleCrop>false</ScaleCrop>
  <Company/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VAMM 1</dc:creator>
  <cp:keywords/>
  <dc:description/>
  <cp:lastModifiedBy>VAMM 1</cp:lastModifiedBy>
  <cp:revision>4</cp:revision>
  <dcterms:created xsi:type="dcterms:W3CDTF">2026-08-11T12:22:00Z</dcterms:created>
  <dcterms:modified xsi:type="dcterms:W3CDTF">2026-08-17T09:25:00Z</dcterms:modified>
</cp:coreProperties>
</file>