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EA7C0" w14:textId="77777777" w:rsidR="009C122A" w:rsidRPr="00D23A55" w:rsidRDefault="009C122A" w:rsidP="009C1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22B6785F" w14:textId="77777777" w:rsidR="009C122A" w:rsidRPr="00D23A55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(vieno iš tėvų ar įstatyminių atstovų vardas, pavardė) </w:t>
      </w:r>
    </w:p>
    <w:p w14:paraId="4D34A5A9" w14:textId="77777777" w:rsidR="009C122A" w:rsidRPr="00D23A55" w:rsidRDefault="009C122A" w:rsidP="009C1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24"/>
          <w14:ligatures w14:val="none"/>
        </w:rPr>
      </w:pPr>
    </w:p>
    <w:p w14:paraId="77C4135E" w14:textId="77777777" w:rsidR="009C122A" w:rsidRPr="00D23A55" w:rsidRDefault="009C122A" w:rsidP="009C1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3827E839" w14:textId="77777777" w:rsidR="009C122A" w:rsidRPr="00D23A55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6E049BE9" w14:textId="77777777" w:rsidR="009C122A" w:rsidRPr="00D23A55" w:rsidRDefault="009C122A" w:rsidP="009C1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1DE253E" w14:textId="77777777" w:rsidR="009C122A" w:rsidRPr="00D23A55" w:rsidRDefault="009C122A" w:rsidP="009C1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02478F13" w14:textId="77777777" w:rsidR="009C122A" w:rsidRPr="00D23A55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(el. pašto adresas, tel. </w:t>
      </w:r>
      <w:proofErr w:type="spellStart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nr.</w:t>
      </w:r>
      <w:proofErr w:type="spellEnd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</w:p>
    <w:p w14:paraId="0E486D53" w14:textId="77777777" w:rsidR="009C122A" w:rsidRPr="00722DB1" w:rsidRDefault="009C122A" w:rsidP="009C122A">
      <w:pPr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B96BD15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30E09463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32A977ED" w14:textId="0A6E5AF7" w:rsidR="009C122A" w:rsidRPr="00722DB1" w:rsidRDefault="009C122A" w:rsidP="009C122A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muzikos mokyklos </w:t>
      </w:r>
      <w:r w:rsidR="00C930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</w:t>
      </w:r>
      <w:r w:rsidR="00C9301F" w:rsidRPr="00C930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irektorei</w:t>
      </w:r>
    </w:p>
    <w:p w14:paraId="2A6A9066" w14:textId="6159E010" w:rsidR="009C122A" w:rsidRPr="00722DB1" w:rsidRDefault="009C122A" w:rsidP="009C122A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Dainai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Rakšnienei</w:t>
      </w:r>
      <w:proofErr w:type="spellEnd"/>
    </w:p>
    <w:p w14:paraId="55324F9A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0624A9C8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722DB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PRAŠYMAS</w:t>
      </w:r>
    </w:p>
    <w:p w14:paraId="4792012C" w14:textId="3000FBDB" w:rsidR="009C122A" w:rsidRPr="009C122A" w:rsidRDefault="009C122A" w:rsidP="009C122A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22DB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DĖL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IŠLEIDIMO AKADEMINIŲ ATOSTOGŲ</w:t>
      </w:r>
    </w:p>
    <w:p w14:paraId="4743D292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FF1FFDC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20......-......-......</w:t>
      </w:r>
    </w:p>
    <w:p w14:paraId="51F16613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14:ligatures w14:val="none"/>
        </w:rPr>
        <w:t>Vilnius</w:t>
      </w:r>
    </w:p>
    <w:p w14:paraId="34E5C7DC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E311E68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D6873AA" w14:textId="77777777" w:rsidR="009C122A" w:rsidRPr="00722DB1" w:rsidRDefault="009C122A" w:rsidP="009C122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Prašau mano dukrą (sūnų)</w:t>
      </w:r>
    </w:p>
    <w:p w14:paraId="5B2A3293" w14:textId="77777777" w:rsidR="009C122A" w:rsidRPr="00722DB1" w:rsidRDefault="009C122A" w:rsidP="009C122A">
      <w:pPr>
        <w:spacing w:after="0" w:line="240" w:lineRule="auto"/>
        <w:rPr>
          <w:rFonts w:ascii="Times New Roman" w:eastAsia="Calibri" w:hAnsi="Times New Roman" w:cs="Times New Roman"/>
          <w:kern w:val="0"/>
          <w:sz w:val="6"/>
          <w:szCs w:val="6"/>
          <w14:ligatures w14:val="none"/>
        </w:rPr>
      </w:pPr>
    </w:p>
    <w:p w14:paraId="7CE307F1" w14:textId="77777777" w:rsidR="009C122A" w:rsidRPr="00722DB1" w:rsidRDefault="009C122A" w:rsidP="009C122A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(tinkamą pabraukti, jei kita – įrašyti)</w:t>
      </w:r>
    </w:p>
    <w:p w14:paraId="2CB4A0E3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88CF384" w14:textId="77777777" w:rsidR="009C122A" w:rsidRPr="00722DB1" w:rsidRDefault="009C122A" w:rsidP="009C122A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266DAA2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722DB1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 xml:space="preserve"> (vardas, pavardė, specializacija, klasė)</w:t>
      </w:r>
    </w:p>
    <w:p w14:paraId="2EF805ED" w14:textId="77777777" w:rsidR="009C122A" w:rsidRPr="00722DB1" w:rsidRDefault="009C122A" w:rsidP="009C122A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</w:p>
    <w:p w14:paraId="7C08293D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32"/>
          <w14:ligatures w14:val="none"/>
        </w:rPr>
      </w:pPr>
    </w:p>
    <w:p w14:paraId="602308B0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32"/>
          <w14:ligatures w14:val="none"/>
        </w:rPr>
      </w:pPr>
    </w:p>
    <w:p w14:paraId="3B1127C5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32"/>
          <w14:ligatures w14:val="none"/>
        </w:rPr>
      </w:pPr>
    </w:p>
    <w:p w14:paraId="1C2F969F" w14:textId="719B4B4F" w:rsidR="009C122A" w:rsidRPr="00722DB1" w:rsidRDefault="009C122A" w:rsidP="009C122A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šleisti akademinių atostogų nuo</w:t>
      </w:r>
    </w:p>
    <w:p w14:paraId="68B2145F" w14:textId="77777777" w:rsidR="009C122A" w:rsidRPr="009C122A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:u w:val="single"/>
          <w14:ligatures w14:val="none"/>
        </w:rPr>
      </w:pPr>
      <w:r w:rsidRPr="009C122A">
        <w:rPr>
          <w:rFonts w:ascii="Times New Roman" w:eastAsia="Calibri" w:hAnsi="Times New Roman" w:cs="Times New Roman"/>
          <w:i/>
          <w:kern w:val="0"/>
          <w:sz w:val="18"/>
          <w:szCs w:val="18"/>
          <w:u w:val="single"/>
          <w14:ligatures w14:val="none"/>
        </w:rPr>
        <w:t>(nurodyti datą)</w:t>
      </w:r>
    </w:p>
    <w:p w14:paraId="6DBF7945" w14:textId="532BC768" w:rsidR="009C122A" w:rsidRPr="009C122A" w:rsidRDefault="009C122A" w:rsidP="009C122A">
      <w:pPr>
        <w:spacing w:after="0" w:line="240" w:lineRule="auto"/>
        <w:rPr>
          <w:rFonts w:ascii="Times New Roman" w:eastAsia="Calibri" w:hAnsi="Times New Roman" w:cs="Times New Roman"/>
          <w:iCs/>
          <w:kern w:val="0"/>
          <w:sz w:val="24"/>
          <w:szCs w:val="24"/>
          <w:u w:val="single"/>
          <w14:ligatures w14:val="none"/>
        </w:rPr>
      </w:pPr>
      <w:r w:rsidRPr="009C122A">
        <w:rPr>
          <w:rFonts w:ascii="Times New Roman" w:eastAsia="Calibri" w:hAnsi="Times New Roman" w:cs="Times New Roman"/>
          <w:iCs/>
          <w:kern w:val="0"/>
          <w:sz w:val="24"/>
          <w:szCs w:val="24"/>
          <w:u w:val="single"/>
          <w14:ligatures w14:val="none"/>
        </w:rPr>
        <w:t xml:space="preserve">Įsipareigoju apie grįžimą pranešti iki </w:t>
      </w:r>
      <w:r w:rsidRPr="009C122A">
        <w:rPr>
          <w:rFonts w:ascii="Times New Roman" w:eastAsia="Calibri" w:hAnsi="Times New Roman" w:cs="Times New Roman"/>
          <w:iCs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iCs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:u w:val="single"/>
          <w14:ligatures w14:val="none"/>
        </w:rPr>
        <w:t>m. gegužės 15 d.</w:t>
      </w:r>
      <w:r w:rsidRPr="009C122A">
        <w:rPr>
          <w:rFonts w:ascii="Times New Roman" w:eastAsia="Calibri" w:hAnsi="Times New Roman" w:cs="Times New Roman"/>
          <w:iCs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iCs/>
          <w:kern w:val="0"/>
          <w:sz w:val="24"/>
          <w:szCs w:val="24"/>
          <w:u w:val="single"/>
          <w14:ligatures w14:val="none"/>
        </w:rPr>
        <w:tab/>
      </w:r>
    </w:p>
    <w:p w14:paraId="24F201FF" w14:textId="77777777" w:rsidR="009C122A" w:rsidRPr="009C122A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:u w:val="single"/>
          <w14:ligatures w14:val="none"/>
        </w:rPr>
      </w:pPr>
      <w:r w:rsidRPr="009C122A">
        <w:rPr>
          <w:rFonts w:ascii="Times New Roman" w:eastAsia="Calibri" w:hAnsi="Times New Roman" w:cs="Times New Roman"/>
          <w:i/>
          <w:kern w:val="0"/>
          <w:sz w:val="18"/>
          <w:szCs w:val="18"/>
          <w:u w:val="single"/>
          <w14:ligatures w14:val="none"/>
        </w:rPr>
        <w:t>(nurodyti datą)</w:t>
      </w:r>
    </w:p>
    <w:p w14:paraId="148B40AF" w14:textId="77777777" w:rsidR="009C122A" w:rsidRPr="00722DB1" w:rsidRDefault="009C122A" w:rsidP="009C122A">
      <w:pP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7C87BA66" w14:textId="518DBB5E" w:rsidR="009C122A" w:rsidRPr="00722DB1" w:rsidRDefault="009C122A" w:rsidP="009C122A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caps/>
          <w:kern w:val="0"/>
          <w:sz w:val="24"/>
          <w:szCs w:val="24"/>
          <w14:ligatures w14:val="none"/>
        </w:rPr>
        <w:t>priežastis</w:t>
      </w: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7E06E0E0" w14:textId="77777777" w:rsidR="009C122A" w:rsidRPr="00722DB1" w:rsidRDefault="009C122A" w:rsidP="009C122A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8EDDB19" w14:textId="4D9E1064" w:rsidR="009C122A" w:rsidRDefault="009C122A" w:rsidP="009C122A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9C122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C122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270166C3" w14:textId="77777777" w:rsidR="009C122A" w:rsidRPr="009C122A" w:rsidRDefault="009C122A" w:rsidP="009C122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36FF21F5" w14:textId="74C68FCA" w:rsidR="009C122A" w:rsidRPr="009C122A" w:rsidRDefault="009C122A" w:rsidP="009C12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C122A">
        <w:rPr>
          <w:rFonts w:ascii="Times New Roman" w:hAnsi="Times New Roman" w:cs="Times New Roman"/>
          <w:kern w:val="0"/>
          <w:sz w:val="24"/>
          <w:szCs w:val="24"/>
        </w:rPr>
        <w:t>PRIDEDAMA:</w:t>
      </w:r>
    </w:p>
    <w:p w14:paraId="1877E145" w14:textId="73D89428" w:rsidR="009C122A" w:rsidRDefault="009C122A" w:rsidP="009C122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9C122A">
        <w:rPr>
          <w:rFonts w:ascii="Times New Roman" w:hAnsi="Times New Roman" w:cs="Times New Roman"/>
          <w:kern w:val="0"/>
          <w:sz w:val="20"/>
          <w:szCs w:val="20"/>
        </w:rPr>
        <w:t>(ĮRAŠYTI)</w:t>
      </w:r>
    </w:p>
    <w:p w14:paraId="5BC124A0" w14:textId="77777777" w:rsidR="009C122A" w:rsidRDefault="009C122A" w:rsidP="009C122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CD5EF19" w14:textId="77777777" w:rsidR="009C122A" w:rsidRDefault="009C122A" w:rsidP="009C122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1FDF2FB4" w14:textId="77777777" w:rsidR="009C122A" w:rsidRDefault="009C122A" w:rsidP="009C122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3C86B15C" w14:textId="77777777" w:rsidR="009C122A" w:rsidRDefault="009C122A" w:rsidP="009C122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07FB3350" w14:textId="77777777" w:rsidR="009C122A" w:rsidRPr="00722DB1" w:rsidRDefault="009C122A" w:rsidP="009C12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46FBA75" w14:textId="77777777" w:rsidR="009C122A" w:rsidRPr="00722DB1" w:rsidRDefault="009C122A" w:rsidP="009C1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 xml:space="preserve">      </w:t>
      </w: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...........................                 .................................................................</w:t>
      </w:r>
    </w:p>
    <w:p w14:paraId="3D50F445" w14:textId="77777777" w:rsidR="009C122A" w:rsidRPr="00722DB1" w:rsidRDefault="009C122A" w:rsidP="009C1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</w:t>
      </w:r>
      <w:r w:rsidRPr="00722DB1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(parašas)                                             (vardas, pavardė)</w:t>
      </w:r>
    </w:p>
    <w:sectPr w:rsidR="009C122A" w:rsidRPr="00722DB1" w:rsidSect="009C122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2A"/>
    <w:rsid w:val="00356CFA"/>
    <w:rsid w:val="00622B02"/>
    <w:rsid w:val="006F3C01"/>
    <w:rsid w:val="008A3A37"/>
    <w:rsid w:val="009C122A"/>
    <w:rsid w:val="00C9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67B0"/>
  <w15:chartTrackingRefBased/>
  <w15:docId w15:val="{1BD2847F-11B6-4E70-B367-DA11F3DB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122A"/>
  </w:style>
  <w:style w:type="paragraph" w:styleId="Antrat1">
    <w:name w:val="heading 1"/>
    <w:basedOn w:val="prastasis"/>
    <w:next w:val="prastasis"/>
    <w:link w:val="Antrat1Diagrama"/>
    <w:uiPriority w:val="9"/>
    <w:qFormat/>
    <w:rsid w:val="009C1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C1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C1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C1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C1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C1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C1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C1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C1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C1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C1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C1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C122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C122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C122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C122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C122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C122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C1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C1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C1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C1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C1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C122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C122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C122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C1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C122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C12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754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1</cp:lastModifiedBy>
  <cp:revision>2</cp:revision>
  <dcterms:created xsi:type="dcterms:W3CDTF">2026-08-11T11:49:00Z</dcterms:created>
  <dcterms:modified xsi:type="dcterms:W3CDTF">2026-08-11T12:18:00Z</dcterms:modified>
</cp:coreProperties>
</file>